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573D" w14:textId="77777777" w:rsidR="00406CE3" w:rsidRDefault="00406CE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___________________________________________________________________________________________________</w:t>
      </w:r>
    </w:p>
    <w:p w14:paraId="6ECCBC83" w14:textId="77777777" w:rsidR="00406CE3" w:rsidRDefault="00406CE3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Statytojo (užsakovo) – fizinio asmens vardas, pavardė; juridinio asmens pavadinimas, įmonės kodas</w:t>
      </w:r>
    </w:p>
    <w:p w14:paraId="3F68E972" w14:textId="77777777" w:rsidR="00406CE3" w:rsidRDefault="00406CE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___________________________________________________________________________________________________</w:t>
      </w:r>
    </w:p>
    <w:p w14:paraId="36D09DFF" w14:textId="77777777" w:rsidR="00406CE3" w:rsidRDefault="00406CE3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(adresas, tel., el. paštas)</w:t>
      </w:r>
    </w:p>
    <w:p w14:paraId="7C4A0278" w14:textId="77777777" w:rsidR="00406CE3" w:rsidRDefault="00406CE3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UAB „Šiaulių vandenys“</w:t>
      </w:r>
    </w:p>
    <w:p w14:paraId="3E4DB6B2" w14:textId="77777777" w:rsidR="00406CE3" w:rsidRDefault="00406CE3">
      <w:pPr>
        <w:jc w:val="center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PRAŠYMAS</w:t>
      </w:r>
      <w:r w:rsidR="00763F93">
        <w:rPr>
          <w:b/>
          <w:bCs/>
          <w:sz w:val="22"/>
          <w:szCs w:val="22"/>
          <w:lang w:val="lt-LT"/>
        </w:rPr>
        <w:t>-</w:t>
      </w:r>
      <w:r>
        <w:rPr>
          <w:b/>
          <w:bCs/>
          <w:sz w:val="22"/>
          <w:szCs w:val="22"/>
          <w:lang w:val="lt-LT"/>
        </w:rPr>
        <w:t>PARAIŠKA</w:t>
      </w:r>
    </w:p>
    <w:p w14:paraId="4666A34E" w14:textId="77777777" w:rsidR="00406CE3" w:rsidRDefault="00406CE3">
      <w:pPr>
        <w:jc w:val="center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PRISIJUNGIMO SĄLYGOMS GAUTI</w:t>
      </w:r>
    </w:p>
    <w:p w14:paraId="6A93BC9A" w14:textId="77777777" w:rsidR="00406CE3" w:rsidRDefault="00406CE3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</w:t>
      </w:r>
    </w:p>
    <w:p w14:paraId="40B754E9" w14:textId="77777777" w:rsidR="00406CE3" w:rsidRDefault="00406CE3">
      <w:pPr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(data)</w:t>
      </w:r>
    </w:p>
    <w:p w14:paraId="544136E0" w14:textId="77777777" w:rsidR="00406CE3" w:rsidRDefault="00406CE3">
      <w:pPr>
        <w:ind w:firstLine="720"/>
        <w:rPr>
          <w:sz w:val="22"/>
          <w:szCs w:val="22"/>
          <w:lang w:val="lt-LT"/>
        </w:rPr>
      </w:pPr>
    </w:p>
    <w:p w14:paraId="64E30D1C" w14:textId="77777777" w:rsidR="00406CE3" w:rsidRDefault="00406CE3">
      <w:pPr>
        <w:ind w:firstLine="720"/>
        <w:rPr>
          <w:sz w:val="20"/>
          <w:szCs w:val="20"/>
          <w:lang w:val="lt-LT"/>
        </w:rPr>
      </w:pPr>
      <w:r>
        <w:rPr>
          <w:sz w:val="22"/>
          <w:szCs w:val="22"/>
          <w:lang w:val="lt-LT"/>
        </w:rPr>
        <w:t>Prašau parengti ir išduoti prisijungimo sąlygas</w:t>
      </w:r>
      <w:r>
        <w:rPr>
          <w:sz w:val="20"/>
          <w:szCs w:val="20"/>
          <w:lang w:val="lt-LT"/>
        </w:rPr>
        <w:t>___________________________________________________</w:t>
      </w:r>
    </w:p>
    <w:p w14:paraId="757ACDED" w14:textId="77777777" w:rsidR="00406CE3" w:rsidRDefault="00406CE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___________________________________________________________________________________________________</w:t>
      </w:r>
    </w:p>
    <w:p w14:paraId="033AE660" w14:textId="77777777" w:rsidR="00406CE3" w:rsidRDefault="00406CE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___________________________________________________________________________________________________</w:t>
      </w:r>
    </w:p>
    <w:p w14:paraId="05A4AC4C" w14:textId="77777777" w:rsidR="00406CE3" w:rsidRDefault="00406CE3">
      <w:pPr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statinio pavadinimas (pagrindinė statinio naudojimo paskirtis), statybos adresas</w:t>
      </w:r>
    </w:p>
    <w:p w14:paraId="197294AA" w14:textId="77777777" w:rsidR="00406CE3" w:rsidRDefault="00406CE3">
      <w:pPr>
        <w:rPr>
          <w:sz w:val="20"/>
          <w:szCs w:val="20"/>
          <w:lang w:val="lt-LT"/>
        </w:rPr>
      </w:pPr>
    </w:p>
    <w:p w14:paraId="5BBDF8F1" w14:textId="77777777" w:rsidR="00406CE3" w:rsidRDefault="00406CE3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Statinio kategorija (pab</w:t>
      </w:r>
      <w:r w:rsidR="00146575">
        <w:rPr>
          <w:sz w:val="22"/>
          <w:szCs w:val="22"/>
          <w:lang w:val="lt-LT"/>
        </w:rPr>
        <w:t>raukti): ypatingas</w:t>
      </w:r>
      <w:r w:rsidR="00896B14">
        <w:rPr>
          <w:sz w:val="22"/>
          <w:szCs w:val="22"/>
          <w:lang w:val="lt-LT"/>
        </w:rPr>
        <w:t>is</w:t>
      </w:r>
      <w:r w:rsidR="00146575">
        <w:rPr>
          <w:sz w:val="22"/>
          <w:szCs w:val="22"/>
          <w:lang w:val="lt-LT"/>
        </w:rPr>
        <w:t>, neypatingas</w:t>
      </w:r>
      <w:r w:rsidR="00896B14">
        <w:rPr>
          <w:sz w:val="22"/>
          <w:szCs w:val="22"/>
          <w:lang w:val="lt-LT"/>
        </w:rPr>
        <w:t>is</w:t>
      </w:r>
      <w:r w:rsidR="00146575">
        <w:rPr>
          <w:sz w:val="22"/>
          <w:szCs w:val="22"/>
          <w:lang w:val="lt-LT"/>
        </w:rPr>
        <w:t>, nesudėtingas</w:t>
      </w:r>
      <w:r w:rsidR="00896B14">
        <w:rPr>
          <w:sz w:val="22"/>
          <w:szCs w:val="22"/>
          <w:lang w:val="lt-LT"/>
        </w:rPr>
        <w:t>is</w:t>
      </w:r>
      <w:r w:rsidR="00146575">
        <w:rPr>
          <w:sz w:val="22"/>
          <w:szCs w:val="22"/>
          <w:lang w:val="lt-LT"/>
        </w:rPr>
        <w:t>.</w:t>
      </w:r>
    </w:p>
    <w:p w14:paraId="2204132D" w14:textId="77777777" w:rsidR="00406CE3" w:rsidRDefault="00406CE3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Statinio statybos rūšis (pabraukti): nauja statyba, rekonstravimas, kapitalinis remontas.</w:t>
      </w:r>
    </w:p>
    <w:p w14:paraId="11606A6F" w14:textId="77777777" w:rsidR="00406CE3" w:rsidRDefault="00406CE3">
      <w:pPr>
        <w:rPr>
          <w:sz w:val="20"/>
          <w:szCs w:val="20"/>
          <w:lang w:val="lt-LT"/>
        </w:rPr>
      </w:pPr>
      <w:r>
        <w:rPr>
          <w:sz w:val="22"/>
          <w:szCs w:val="22"/>
          <w:lang w:val="lt-LT"/>
        </w:rPr>
        <w:t>Numatomas projektuotojas</w:t>
      </w:r>
      <w:r>
        <w:rPr>
          <w:sz w:val="20"/>
          <w:szCs w:val="20"/>
          <w:lang w:val="lt-LT"/>
        </w:rPr>
        <w:t>___________________________________________________________________________</w:t>
      </w:r>
    </w:p>
    <w:p w14:paraId="3ADFE9EF" w14:textId="77777777" w:rsidR="00406CE3" w:rsidRDefault="00406CE3">
      <w:pPr>
        <w:ind w:left="2160"/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(vardas, pavardė, adresas, tel., el. paštas)</w:t>
      </w:r>
    </w:p>
    <w:p w14:paraId="3B1E45D9" w14:textId="77777777" w:rsidR="00406CE3" w:rsidRDefault="00406CE3">
      <w:pPr>
        <w:jc w:val="both"/>
        <w:rPr>
          <w:sz w:val="22"/>
          <w:szCs w:val="18"/>
          <w:u w:val="single"/>
          <w:lang w:val="lt-LT"/>
        </w:rPr>
      </w:pPr>
      <w:r>
        <w:rPr>
          <w:sz w:val="22"/>
          <w:szCs w:val="18"/>
          <w:lang w:val="lt-LT"/>
        </w:rPr>
        <w:t>Planuojama statybos pradžia____________________________-</w:t>
      </w:r>
      <w:r w:rsidRPr="005731B1">
        <w:rPr>
          <w:sz w:val="22"/>
          <w:szCs w:val="18"/>
          <w:lang w:val="lt-LT"/>
        </w:rPr>
        <w:t xml:space="preserve"> </w:t>
      </w:r>
      <w:r>
        <w:rPr>
          <w:sz w:val="22"/>
          <w:szCs w:val="18"/>
          <w:lang w:val="lt-LT"/>
        </w:rPr>
        <w:t>ir pabaiga-_________________________</w:t>
      </w:r>
      <w:r>
        <w:rPr>
          <w:sz w:val="22"/>
          <w:szCs w:val="18"/>
          <w:u w:val="single"/>
          <w:lang w:val="lt-LT"/>
        </w:rPr>
        <w:t>____</w:t>
      </w:r>
    </w:p>
    <w:p w14:paraId="136A6F60" w14:textId="77777777" w:rsidR="00406CE3" w:rsidRDefault="00406CE3">
      <w:pPr>
        <w:rPr>
          <w:sz w:val="20"/>
          <w:szCs w:val="20"/>
          <w:lang w:val="lt-LT"/>
        </w:rPr>
      </w:pPr>
    </w:p>
    <w:p w14:paraId="753F6BAC" w14:textId="77777777" w:rsidR="00406CE3" w:rsidRDefault="00406CE3">
      <w:pPr>
        <w:rPr>
          <w:sz w:val="22"/>
          <w:szCs w:val="22"/>
          <w:lang w:val="lt-LT"/>
        </w:rPr>
      </w:pPr>
      <w:r w:rsidRPr="00593B9B">
        <w:rPr>
          <w:sz w:val="22"/>
          <w:szCs w:val="22"/>
          <w:lang w:val="lt-LT"/>
        </w:rPr>
        <w:t>1.</w:t>
      </w:r>
      <w:r>
        <w:rPr>
          <w:sz w:val="22"/>
          <w:szCs w:val="22"/>
          <w:lang w:val="lt-LT"/>
        </w:rPr>
        <w:t xml:space="preserve"> Vandens tiekimas (esamas/po rekonstrukcijos, statybos ir pan.):</w:t>
      </w:r>
    </w:p>
    <w:p w14:paraId="1D128F5C" w14:textId="77777777" w:rsidR="00406CE3" w:rsidRDefault="00406CE3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______________ m³/d, ___________ m³/hmax, gaisrams gesinti: lauko _______l/s.</w:t>
      </w:r>
    </w:p>
    <w:p w14:paraId="6C128939" w14:textId="77777777" w:rsidR="00406CE3" w:rsidRDefault="00406CE3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Reikalingas slėgis objekto prijungimo vietoje</w:t>
      </w:r>
      <w:r w:rsidR="005731B1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___________________________________________m</w:t>
      </w:r>
    </w:p>
    <w:p w14:paraId="1E273084" w14:textId="77777777" w:rsidR="00406CE3" w:rsidRDefault="00406CE3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2. Nuotekų nuleidimas (esamas/po rekonstrukcijos, statybos ir pan.):</w:t>
      </w:r>
    </w:p>
    <w:p w14:paraId="607D0581" w14:textId="77777777" w:rsidR="00406CE3" w:rsidRDefault="00406CE3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______________ m³/d, _________ m³/hmax, _______________ nuotekų užterštumas: BDS</w:t>
      </w:r>
      <w:r>
        <w:rPr>
          <w:sz w:val="22"/>
          <w:szCs w:val="22"/>
          <w:vertAlign w:val="subscript"/>
          <w:lang w:val="lt-LT"/>
        </w:rPr>
        <w:t>7</w:t>
      </w:r>
      <w:r>
        <w:rPr>
          <w:sz w:val="22"/>
          <w:szCs w:val="22"/>
          <w:lang w:val="lt-LT"/>
        </w:rPr>
        <w:t xml:space="preserve"> mg/l</w:t>
      </w:r>
    </w:p>
    <w:p w14:paraId="3748FFA1" w14:textId="77777777" w:rsidR="00406CE3" w:rsidRDefault="00406CE3">
      <w:pPr>
        <w:ind w:firstLine="7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Kiti reikalavimai</w:t>
      </w:r>
      <w:r>
        <w:rPr>
          <w:sz w:val="20"/>
          <w:szCs w:val="20"/>
          <w:lang w:val="lt-LT"/>
        </w:rPr>
        <w:t>_____________________________________________________________________________</w:t>
      </w:r>
    </w:p>
    <w:p w14:paraId="06838E32" w14:textId="77777777" w:rsidR="00406CE3" w:rsidRDefault="00406CE3">
      <w:pPr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(rekonstrukcija, iškėlimas, statyba ant tinklų ir pan.).</w:t>
      </w:r>
    </w:p>
    <w:p w14:paraId="7FF2CB4F" w14:textId="77777777" w:rsidR="00406CE3" w:rsidRDefault="00406CE3">
      <w:pPr>
        <w:rPr>
          <w:sz w:val="20"/>
          <w:szCs w:val="20"/>
          <w:lang w:val="lt-LT"/>
        </w:rPr>
      </w:pPr>
    </w:p>
    <w:p w14:paraId="206E89EA" w14:textId="77777777" w:rsidR="00406CE3" w:rsidRDefault="00406CE3">
      <w:pPr>
        <w:rPr>
          <w:sz w:val="22"/>
          <w:szCs w:val="22"/>
          <w:lang w:val="lt-LT"/>
        </w:rPr>
      </w:pPr>
      <w:r w:rsidRPr="00593B9B">
        <w:rPr>
          <w:sz w:val="22"/>
          <w:szCs w:val="22"/>
          <w:lang w:val="lt-LT"/>
        </w:rPr>
        <w:t>3.</w:t>
      </w:r>
      <w:r>
        <w:rPr>
          <w:sz w:val="20"/>
          <w:szCs w:val="20"/>
          <w:lang w:val="lt-LT"/>
        </w:rPr>
        <w:t xml:space="preserve"> </w:t>
      </w:r>
      <w:r>
        <w:rPr>
          <w:sz w:val="22"/>
          <w:szCs w:val="22"/>
          <w:lang w:val="lt-LT"/>
        </w:rPr>
        <w:t>Lietaus va</w:t>
      </w:r>
      <w:r w:rsidR="00593B9B">
        <w:rPr>
          <w:sz w:val="22"/>
          <w:szCs w:val="22"/>
          <w:lang w:val="lt-LT"/>
        </w:rPr>
        <w:t>ndens nuleidimas _______</w:t>
      </w:r>
      <w:r>
        <w:rPr>
          <w:sz w:val="22"/>
          <w:szCs w:val="22"/>
          <w:lang w:val="lt-LT"/>
        </w:rPr>
        <w:t>__( esamas/po rekonstrukcijos, statybos ir pan.) l/s, drenažas</w:t>
      </w:r>
      <w:r w:rsidR="005731B1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_______l/s;</w:t>
      </w:r>
    </w:p>
    <w:p w14:paraId="4BADA55B" w14:textId="77777777" w:rsidR="00406CE3" w:rsidRDefault="00406CE3">
      <w:pPr>
        <w:ind w:firstLine="720"/>
        <w:rPr>
          <w:sz w:val="20"/>
          <w:szCs w:val="20"/>
          <w:lang w:val="lt-LT"/>
        </w:rPr>
      </w:pPr>
      <w:r>
        <w:rPr>
          <w:sz w:val="22"/>
          <w:szCs w:val="22"/>
          <w:lang w:val="lt-LT"/>
        </w:rPr>
        <w:t>Kiti reikalavimai _____________________________________________________________________</w:t>
      </w:r>
    </w:p>
    <w:p w14:paraId="5FAD7B9C" w14:textId="77777777" w:rsidR="00406CE3" w:rsidRDefault="00406CE3">
      <w:pPr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(rekonstrukcija, iškėlimas, statyba ant tinklų ir pan.).</w:t>
      </w:r>
    </w:p>
    <w:p w14:paraId="1D6BEA90" w14:textId="77777777" w:rsidR="00406CE3" w:rsidRDefault="00406CE3">
      <w:pPr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Prie prašymo pridedami dokument</w:t>
      </w:r>
      <w:r w:rsidR="00BE0F6A">
        <w:rPr>
          <w:b/>
          <w:bCs/>
          <w:sz w:val="22"/>
          <w:szCs w:val="22"/>
          <w:lang w:val="lt-LT"/>
        </w:rPr>
        <w:t>ai (kopijos)</w:t>
      </w:r>
      <w:r w:rsidR="005731B1">
        <w:rPr>
          <w:b/>
          <w:bCs/>
          <w:sz w:val="22"/>
          <w:szCs w:val="22"/>
          <w:lang w:val="lt-LT"/>
        </w:rPr>
        <w:t xml:space="preserve"> </w:t>
      </w:r>
      <w:r w:rsidR="00BE0F6A">
        <w:rPr>
          <w:b/>
          <w:bCs/>
          <w:sz w:val="22"/>
          <w:szCs w:val="22"/>
          <w:lang w:val="lt-LT"/>
        </w:rPr>
        <w:t xml:space="preserve">(pažymėti </w:t>
      </w:r>
      <w:r w:rsidR="00057DDC">
        <w:rPr>
          <w:b/>
          <w:bCs/>
          <w:sz w:val="22"/>
          <w:szCs w:val="22"/>
          <w:lang w:val="lt-LT"/>
        </w:rPr>
        <w:t>pridedamus):</w:t>
      </w:r>
    </w:p>
    <w:p w14:paraId="50125673" w14:textId="77777777" w:rsidR="00406CE3" w:rsidRDefault="00406CE3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sz w:val="22"/>
          <w:szCs w:val="22"/>
          <w:lang w:val="lt-LT"/>
        </w:rPr>
        <w:t>žemės sklypo nuosavybės teisę ar kitą valdymo teisę patvirtinantys dokumentai;</w:t>
      </w:r>
    </w:p>
    <w:p w14:paraId="6A8B6632" w14:textId="77777777" w:rsidR="00406CE3" w:rsidRDefault="00406CE3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sz w:val="22"/>
          <w:szCs w:val="22"/>
          <w:lang w:val="lt-LT"/>
        </w:rPr>
        <w:t>žemės nuomos, subnuomos, panaudos sutartis (jei tokia yra);</w:t>
      </w:r>
    </w:p>
    <w:p w14:paraId="00DC8600" w14:textId="77777777" w:rsidR="00406CE3" w:rsidRDefault="00406CE3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bCs/>
          <w:sz w:val="22"/>
          <w:szCs w:val="22"/>
          <w:lang w:val="lt-LT"/>
        </w:rPr>
        <w:t xml:space="preserve">žemės </w:t>
      </w:r>
      <w:r>
        <w:rPr>
          <w:sz w:val="22"/>
          <w:szCs w:val="22"/>
          <w:lang w:val="lt-LT"/>
        </w:rPr>
        <w:t>sklypo ribų planas (koordinuotas);</w:t>
      </w:r>
    </w:p>
    <w:p w14:paraId="270D6ED1" w14:textId="77777777" w:rsidR="00406CE3" w:rsidRDefault="00406CE3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sz w:val="22"/>
          <w:szCs w:val="22"/>
          <w:lang w:val="lt-LT"/>
        </w:rPr>
        <w:t>pažymėjimas apie Nekilnojamojo turto registre įregistruotus statinius (butus, patalpas) ir teises į juos;</w:t>
      </w:r>
    </w:p>
    <w:p w14:paraId="4960FFF9" w14:textId="77777777" w:rsidR="00406CE3" w:rsidRDefault="00406CE3">
      <w:pPr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bCs/>
          <w:sz w:val="22"/>
          <w:szCs w:val="22"/>
          <w:lang w:val="lt-LT"/>
        </w:rPr>
        <w:t>statinių išdėstymo planas;</w:t>
      </w:r>
    </w:p>
    <w:p w14:paraId="2948D3B4" w14:textId="77777777" w:rsidR="00406CE3" w:rsidRDefault="00406CE3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sz w:val="22"/>
          <w:szCs w:val="22"/>
          <w:lang w:val="lt-LT"/>
        </w:rPr>
        <w:t>projektiniai pasiūlymai (jeigu jie buvo rengiami);</w:t>
      </w:r>
    </w:p>
    <w:p w14:paraId="69EE7342" w14:textId="77777777" w:rsidR="00406CE3" w:rsidRDefault="00406CE3">
      <w:pPr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bCs/>
          <w:sz w:val="22"/>
          <w:szCs w:val="22"/>
          <w:lang w:val="lt-LT"/>
        </w:rPr>
        <w:t>sutikimas prisijungti prie trečiųjų asmenų tinklų (jei reikalingas);</w:t>
      </w:r>
    </w:p>
    <w:p w14:paraId="7BC8A721" w14:textId="77777777" w:rsidR="00406CE3" w:rsidRDefault="00406CE3">
      <w:pPr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bCs/>
          <w:sz w:val="22"/>
          <w:szCs w:val="22"/>
          <w:lang w:val="lt-LT"/>
        </w:rPr>
        <w:t>statinio ir žemės sklypo bendraturčių raštiškas sutikimas (jei reikalingas);</w:t>
      </w:r>
    </w:p>
    <w:p w14:paraId="5BC09C5D" w14:textId="77777777" w:rsidR="00406CE3" w:rsidRDefault="00406CE3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sz w:val="22"/>
          <w:szCs w:val="22"/>
          <w:lang w:val="lt-LT"/>
        </w:rPr>
        <w:t>įgaliojimas projektuotojui atlikti užsakovo veiksmus apibrėžtus teisės aktuose reglamentuojančiuose techninių projektų rengimą;</w:t>
      </w:r>
    </w:p>
    <w:p w14:paraId="073B93E6" w14:textId="77777777" w:rsidR="00406CE3" w:rsidRDefault="00406CE3">
      <w:pPr>
        <w:rPr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 gretimų valdų savininkų sutikimai perkasti ir kloti tinklus jų sklype (jei tinklai klojami per gretimus sklypus);</w:t>
      </w:r>
    </w:p>
    <w:p w14:paraId="13A5988D" w14:textId="77777777" w:rsidR="00406CE3" w:rsidRDefault="00406CE3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sz w:val="22"/>
          <w:szCs w:val="22"/>
          <w:lang w:val="lt-LT"/>
        </w:rPr>
        <w:t>situacijos schema su nurodytomis gatvėmis bei sklypu ar pastatu (jei yra);</w:t>
      </w:r>
    </w:p>
    <w:p w14:paraId="52DA2353" w14:textId="77777777" w:rsidR="00406CE3" w:rsidRDefault="00406CE3">
      <w:pPr>
        <w:rPr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bCs/>
          <w:sz w:val="22"/>
          <w:szCs w:val="22"/>
          <w:lang w:val="lt-LT"/>
        </w:rPr>
        <w:t>topografinė nuotrauka</w:t>
      </w:r>
    </w:p>
    <w:p w14:paraId="158A19A5" w14:textId="77777777" w:rsidR="00406CE3" w:rsidRDefault="00406CE3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bCs/>
          <w:sz w:val="22"/>
          <w:szCs w:val="22"/>
          <w:lang w:val="lt-LT"/>
        </w:rPr>
        <w:t>kiti</w:t>
      </w:r>
    </w:p>
    <w:p w14:paraId="6E069765" w14:textId="77777777" w:rsidR="00406CE3" w:rsidRDefault="00406CE3">
      <w:pPr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Paruoštas prisijungimo sąlygas:</w:t>
      </w:r>
    </w:p>
    <w:p w14:paraId="0DEAF056" w14:textId="77777777" w:rsidR="00406CE3" w:rsidRDefault="00406CE3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sz w:val="22"/>
          <w:szCs w:val="22"/>
          <w:lang w:val="lt-LT"/>
        </w:rPr>
        <w:t>pateikti paštu</w:t>
      </w:r>
    </w:p>
    <w:p w14:paraId="0912C36D" w14:textId="77777777" w:rsidR="00376A4F" w:rsidRDefault="00376A4F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sz w:val="22"/>
          <w:szCs w:val="22"/>
          <w:lang w:val="lt-LT"/>
        </w:rPr>
        <w:t>pateikti el. paštu</w:t>
      </w:r>
    </w:p>
    <w:p w14:paraId="2FDFD835" w14:textId="77777777" w:rsidR="00406CE3" w:rsidRDefault="00406CE3">
      <w:pPr>
        <w:rPr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 </w:t>
      </w:r>
      <w:r>
        <w:rPr>
          <w:sz w:val="22"/>
          <w:szCs w:val="22"/>
          <w:lang w:val="lt-LT"/>
        </w:rPr>
        <w:t>atsiims statytojas arba projektuotojas</w:t>
      </w:r>
    </w:p>
    <w:p w14:paraId="39763827" w14:textId="77777777" w:rsidR="00406CE3" w:rsidRDefault="00406CE3">
      <w:pPr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Pateikti duomenys tikri:</w:t>
      </w:r>
    </w:p>
    <w:p w14:paraId="07551447" w14:textId="77777777" w:rsidR="00406CE3" w:rsidRDefault="00406CE3">
      <w:pPr>
        <w:rPr>
          <w:sz w:val="20"/>
          <w:szCs w:val="20"/>
          <w:lang w:val="lt-LT"/>
        </w:rPr>
      </w:pPr>
      <w:r>
        <w:rPr>
          <w:sz w:val="22"/>
          <w:szCs w:val="22"/>
          <w:lang w:val="lt-LT"/>
        </w:rPr>
        <w:t>Statytojas__________________________________________________________________________________</w:t>
      </w:r>
    </w:p>
    <w:p w14:paraId="65F78EAE" w14:textId="77777777" w:rsidR="00406CE3" w:rsidRDefault="00406CE3">
      <w:pPr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(parašas, vardas, pavardė, tel.)</w:t>
      </w:r>
    </w:p>
    <w:p w14:paraId="65298D77" w14:textId="77777777" w:rsidR="00406CE3" w:rsidRDefault="00406CE3">
      <w:pPr>
        <w:rPr>
          <w:sz w:val="20"/>
          <w:szCs w:val="20"/>
          <w:lang w:val="lt-LT"/>
        </w:rPr>
      </w:pPr>
      <w:r>
        <w:rPr>
          <w:sz w:val="22"/>
          <w:szCs w:val="22"/>
          <w:lang w:val="lt-LT"/>
        </w:rPr>
        <w:t>Projektuotojas</w:t>
      </w:r>
      <w:r>
        <w:rPr>
          <w:sz w:val="20"/>
          <w:szCs w:val="20"/>
          <w:lang w:val="lt-LT"/>
        </w:rPr>
        <w:t xml:space="preserve"> ______________________________________________________________________________________</w:t>
      </w:r>
    </w:p>
    <w:p w14:paraId="0624E96C" w14:textId="77777777" w:rsidR="00406CE3" w:rsidRDefault="00406CE3">
      <w:pPr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>(parašas, vardas, pavardė, tel.)</w:t>
      </w:r>
    </w:p>
    <w:p w14:paraId="511B89E2" w14:textId="77777777" w:rsidR="00406CE3" w:rsidRDefault="00406CE3">
      <w:pPr>
        <w:pStyle w:val="Antrat1"/>
        <w:rPr>
          <w:sz w:val="20"/>
          <w:szCs w:val="20"/>
        </w:rPr>
      </w:pPr>
    </w:p>
    <w:p w14:paraId="28857F0A" w14:textId="77777777" w:rsidR="00406CE3" w:rsidRDefault="00406CE3">
      <w:pPr>
        <w:pStyle w:val="Antrat1"/>
        <w:rPr>
          <w:sz w:val="20"/>
          <w:szCs w:val="20"/>
        </w:rPr>
      </w:pPr>
      <w:r>
        <w:rPr>
          <w:sz w:val="20"/>
          <w:szCs w:val="20"/>
        </w:rPr>
        <w:t>Už pateiktų duomenų tikrumą atsako statytojas Lietuvos Respublikos įstatymų nustatyta tvarka.</w:t>
      </w:r>
    </w:p>
    <w:p w14:paraId="2467779A" w14:textId="77777777" w:rsidR="00406CE3" w:rsidRDefault="00406CE3">
      <w:pPr>
        <w:jc w:val="both"/>
        <w:rPr>
          <w:b/>
          <w:bCs/>
          <w:i/>
          <w:iCs/>
          <w:sz w:val="18"/>
          <w:szCs w:val="18"/>
          <w:lang w:val="lt-LT"/>
        </w:rPr>
      </w:pPr>
      <w:r>
        <w:rPr>
          <w:b/>
          <w:bCs/>
          <w:i/>
          <w:iCs/>
          <w:sz w:val="20"/>
          <w:szCs w:val="20"/>
          <w:lang w:val="lt-LT"/>
        </w:rPr>
        <w:t>Pastaba: Prisij</w:t>
      </w:r>
      <w:r w:rsidR="00C7674D">
        <w:rPr>
          <w:b/>
          <w:bCs/>
          <w:i/>
          <w:iCs/>
          <w:sz w:val="20"/>
          <w:szCs w:val="20"/>
          <w:lang w:val="lt-LT"/>
        </w:rPr>
        <w:t>ungimo sąlygos išduodamos per 10</w:t>
      </w:r>
      <w:r>
        <w:rPr>
          <w:b/>
          <w:bCs/>
          <w:i/>
          <w:iCs/>
          <w:sz w:val="20"/>
          <w:szCs w:val="20"/>
          <w:lang w:val="lt-LT"/>
        </w:rPr>
        <w:t xml:space="preserve"> darbo dienų nuo statytojo (užsakovo) prašymo išduoti šias sąlygas gavimo dienos</w:t>
      </w:r>
      <w:r>
        <w:rPr>
          <w:b/>
          <w:bCs/>
          <w:i/>
          <w:iCs/>
          <w:sz w:val="18"/>
          <w:szCs w:val="18"/>
          <w:lang w:val="lt-LT"/>
        </w:rPr>
        <w:t>.</w:t>
      </w:r>
    </w:p>
    <w:sectPr w:rsidR="00406CE3">
      <w:pgSz w:w="12240" w:h="15840"/>
      <w:pgMar w:top="567" w:right="851" w:bottom="567" w:left="1418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75"/>
    <w:rsid w:val="00057DDC"/>
    <w:rsid w:val="00146575"/>
    <w:rsid w:val="003421A4"/>
    <w:rsid w:val="00376A4F"/>
    <w:rsid w:val="00406CE3"/>
    <w:rsid w:val="004B57ED"/>
    <w:rsid w:val="004D3A00"/>
    <w:rsid w:val="005731B1"/>
    <w:rsid w:val="00593B9B"/>
    <w:rsid w:val="00763F93"/>
    <w:rsid w:val="008913D2"/>
    <w:rsid w:val="00896B14"/>
    <w:rsid w:val="00BE0F6A"/>
    <w:rsid w:val="00C7674D"/>
    <w:rsid w:val="00D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BD4C8"/>
  <w15:chartTrackingRefBased/>
  <w15:docId w15:val="{1888AED8-D46A-452B-8E2A-251FB72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i/>
      <w:iCs/>
      <w:sz w:val="22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2282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_________________________________________________________________________________________________________</vt:lpstr>
      <vt:lpstr>_________________________________________________________________________________________________________</vt:lpstr>
    </vt:vector>
  </TitlesOfParts>
  <Company>SV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</dc:title>
  <dc:subject/>
  <dc:creator>user</dc:creator>
  <cp:keywords/>
  <dc:description/>
  <cp:lastModifiedBy>Siauliu Vandenys</cp:lastModifiedBy>
  <cp:revision>2</cp:revision>
  <cp:lastPrinted>2010-12-02T08:03:00Z</cp:lastPrinted>
  <dcterms:created xsi:type="dcterms:W3CDTF">2025-01-09T14:07:00Z</dcterms:created>
  <dcterms:modified xsi:type="dcterms:W3CDTF">2025-01-09T14:07:00Z</dcterms:modified>
</cp:coreProperties>
</file>