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8BCFC" w14:textId="77777777" w:rsidR="00B241E0" w:rsidRPr="0065117E" w:rsidRDefault="00B241E0" w:rsidP="00B241E0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24"/>
          <w:szCs w:val="24"/>
        </w:rPr>
      </w:pPr>
    </w:p>
    <w:p w14:paraId="3636F91F" w14:textId="77777777" w:rsidR="00B241E0" w:rsidRPr="0065117E" w:rsidRDefault="00B241E0" w:rsidP="00B241E0">
      <w:pPr>
        <w:spacing w:after="0"/>
        <w:ind w:left="2166" w:right="2286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</w:t>
      </w:r>
    </w:p>
    <w:p w14:paraId="75FFF17A" w14:textId="4DEEF199" w:rsidR="00B241E0" w:rsidRPr="0065117E" w:rsidRDefault="00312183" w:rsidP="00B241E0">
      <w:pPr>
        <w:spacing w:after="0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smens kodas arba gim. data, vardas, pavardė]"/>
            </w:textInput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[asmens kodas arba gim. data, vardas, pavardė]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14:paraId="76DFBFA4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__________________________________________</w:t>
      </w:r>
    </w:p>
    <w:p w14:paraId="00C7ED32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10E338F6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</w:p>
    <w:p w14:paraId="326EF403" w14:textId="77777777" w:rsidR="002167E6" w:rsidRDefault="002167E6" w:rsidP="002536C3">
      <w:pPr>
        <w:spacing w:after="0" w:line="240" w:lineRule="auto"/>
        <w:ind w:right="5647"/>
        <w:jc w:val="center"/>
        <w:rPr>
          <w:rFonts w:ascii="Times New Roman" w:hAnsi="Times New Roman" w:cs="Times New Roman"/>
          <w:sz w:val="20"/>
          <w:szCs w:val="20"/>
        </w:rPr>
      </w:pPr>
    </w:p>
    <w:p w14:paraId="6B7686DF" w14:textId="6593F426" w:rsidR="00B241E0" w:rsidRPr="002167E6" w:rsidRDefault="00B241E0" w:rsidP="00B241E0">
      <w:pPr>
        <w:spacing w:line="360" w:lineRule="auto"/>
        <w:ind w:right="5647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UAB „Šiaulių vandenys“</w:t>
      </w:r>
    </w:p>
    <w:p w14:paraId="3D210941" w14:textId="424FAB15" w:rsidR="00B241E0" w:rsidRPr="00312183" w:rsidRDefault="00B241E0" w:rsidP="00D04E1E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</w:pPr>
      <w:r w:rsidRPr="00312183"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  <w:t>PRAŠYMAS</w:t>
      </w:r>
    </w:p>
    <w:p w14:paraId="376CE059" w14:textId="77777777" w:rsidR="00B241E0" w:rsidRPr="002167E6" w:rsidRDefault="00B241E0" w:rsidP="00D04E1E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</w:pPr>
      <w:r w:rsidRPr="002167E6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>DĖL Nuotekų transportavimo ir tvarkymo sutarties sudarymo</w:t>
      </w:r>
    </w:p>
    <w:p w14:paraId="66E79916" w14:textId="77777777" w:rsidR="00B241E0" w:rsidRPr="002167E6" w:rsidRDefault="00B241E0" w:rsidP="00D04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Šiauliai</w:t>
      </w:r>
    </w:p>
    <w:p w14:paraId="5DE8CA44" w14:textId="77777777" w:rsidR="00B241E0" w:rsidRPr="002167E6" w:rsidRDefault="00B241E0" w:rsidP="00D04E1E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2167E6">
        <w:rPr>
          <w:rFonts w:ascii="Times New Roman" w:hAnsi="Times New Roman" w:cs="Times New Roman"/>
          <w:i/>
          <w:iCs/>
          <w:noProof/>
          <w:sz w:val="24"/>
          <w:szCs w:val="24"/>
        </w:rPr>
        <w:t>[data]</w: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46A47469" w14:textId="77777777" w:rsidR="00B241E0" w:rsidRPr="0065117E" w:rsidRDefault="00B241E0" w:rsidP="00B241E0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AF33CB6" w14:textId="77777777" w:rsidR="00312183" w:rsidRDefault="00312183" w:rsidP="00B241E0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6D388" w14:textId="780C6797" w:rsidR="00B241E0" w:rsidRPr="002167E6" w:rsidRDefault="00B241E0" w:rsidP="002167E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 xml:space="preserve">Prašau sudaryti nuotekų transportavimo ir tvarkymo sutartį. </w:t>
      </w:r>
    </w:p>
    <w:p w14:paraId="18330FBE" w14:textId="77777777" w:rsidR="00312183" w:rsidRDefault="00312183" w:rsidP="002167E6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9209" w:type="dxa"/>
        <w:jc w:val="center"/>
        <w:tblLook w:val="04A0" w:firstRow="1" w:lastRow="0" w:firstColumn="1" w:lastColumn="0" w:noHBand="0" w:noVBand="1"/>
      </w:tblPr>
      <w:tblGrid>
        <w:gridCol w:w="4413"/>
        <w:gridCol w:w="4796"/>
      </w:tblGrid>
      <w:tr w:rsidR="002167E6" w:rsidRPr="00CE7FF6" w14:paraId="1518DB42" w14:textId="77777777" w:rsidTr="002167E6">
        <w:trPr>
          <w:jc w:val="center"/>
        </w:trPr>
        <w:tc>
          <w:tcPr>
            <w:tcW w:w="4413" w:type="dxa"/>
          </w:tcPr>
          <w:p w14:paraId="04B2F561" w14:textId="77777777" w:rsidR="002167E6" w:rsidRPr="00312183" w:rsidRDefault="002167E6" w:rsidP="004C485D">
            <w:pPr>
              <w:rPr>
                <w:b/>
                <w:bCs/>
              </w:rPr>
            </w:pPr>
            <w:r w:rsidRPr="00312183">
              <w:rPr>
                <w:b/>
                <w:bCs/>
              </w:rPr>
              <w:t>Asmens vardas, pavardė</w:t>
            </w:r>
          </w:p>
          <w:p w14:paraId="0C72626C" w14:textId="77777777" w:rsidR="002167E6" w:rsidRPr="00312183" w:rsidRDefault="002167E6" w:rsidP="004C485D">
            <w:pPr>
              <w:rPr>
                <w:b/>
                <w:bCs/>
              </w:rPr>
            </w:pPr>
          </w:p>
        </w:tc>
        <w:tc>
          <w:tcPr>
            <w:tcW w:w="4796" w:type="dxa"/>
          </w:tcPr>
          <w:p w14:paraId="1B3681A8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7B34DFC9" w14:textId="77777777" w:rsidTr="002167E6">
        <w:trPr>
          <w:jc w:val="center"/>
        </w:trPr>
        <w:tc>
          <w:tcPr>
            <w:tcW w:w="4413" w:type="dxa"/>
          </w:tcPr>
          <w:p w14:paraId="1BE7C9AB" w14:textId="77777777" w:rsidR="002167E6" w:rsidRPr="00312183" w:rsidRDefault="002167E6" w:rsidP="004C485D">
            <w:r w:rsidRPr="00312183">
              <w:t>Asmens kodas arba gimimo data</w:t>
            </w:r>
          </w:p>
          <w:p w14:paraId="75A0228E" w14:textId="77777777" w:rsidR="002167E6" w:rsidRPr="00312183" w:rsidRDefault="002167E6" w:rsidP="004C485D"/>
        </w:tc>
        <w:tc>
          <w:tcPr>
            <w:tcW w:w="4796" w:type="dxa"/>
          </w:tcPr>
          <w:p w14:paraId="1B5A888A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478D8768" w14:textId="77777777" w:rsidTr="002167E6">
        <w:trPr>
          <w:jc w:val="center"/>
        </w:trPr>
        <w:tc>
          <w:tcPr>
            <w:tcW w:w="4413" w:type="dxa"/>
          </w:tcPr>
          <w:p w14:paraId="2A9DD668" w14:textId="77777777" w:rsidR="002167E6" w:rsidRPr="00312183" w:rsidRDefault="002167E6" w:rsidP="004C485D">
            <w:r w:rsidRPr="00312183">
              <w:t xml:space="preserve">Gyvenamoji vieta, adresas </w:t>
            </w:r>
          </w:p>
          <w:p w14:paraId="367A1110" w14:textId="77777777" w:rsidR="002167E6" w:rsidRPr="00312183" w:rsidRDefault="002167E6" w:rsidP="004C485D"/>
        </w:tc>
        <w:tc>
          <w:tcPr>
            <w:tcW w:w="4796" w:type="dxa"/>
          </w:tcPr>
          <w:p w14:paraId="03ED7426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031554F1" w14:textId="77777777" w:rsidTr="002167E6">
        <w:trPr>
          <w:jc w:val="center"/>
        </w:trPr>
        <w:tc>
          <w:tcPr>
            <w:tcW w:w="4413" w:type="dxa"/>
          </w:tcPr>
          <w:p w14:paraId="1B908410" w14:textId="77777777" w:rsidR="002167E6" w:rsidRPr="00312183" w:rsidRDefault="002167E6" w:rsidP="004C485D">
            <w:pPr>
              <w:tabs>
                <w:tab w:val="left" w:pos="851"/>
              </w:tabs>
              <w:jc w:val="both"/>
            </w:pPr>
            <w:r w:rsidRPr="00312183">
              <w:t xml:space="preserve">Objekto, iš kurio transportuojamos nuotekos, adresas </w:t>
            </w:r>
          </w:p>
        </w:tc>
        <w:tc>
          <w:tcPr>
            <w:tcW w:w="4796" w:type="dxa"/>
          </w:tcPr>
          <w:p w14:paraId="12272724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5591436B" w14:textId="77777777" w:rsidTr="002167E6">
        <w:trPr>
          <w:jc w:val="center"/>
        </w:trPr>
        <w:tc>
          <w:tcPr>
            <w:tcW w:w="4413" w:type="dxa"/>
          </w:tcPr>
          <w:p w14:paraId="64685241" w14:textId="77777777" w:rsidR="002167E6" w:rsidRPr="00312183" w:rsidRDefault="002167E6" w:rsidP="004C485D">
            <w:pPr>
              <w:tabs>
                <w:tab w:val="left" w:pos="851"/>
              </w:tabs>
              <w:jc w:val="both"/>
            </w:pPr>
            <w:r w:rsidRPr="00312183">
              <w:t>Nekilnojamojo turto, kuriame susidaro nuotekos, unikalus numeris</w:t>
            </w:r>
          </w:p>
        </w:tc>
        <w:tc>
          <w:tcPr>
            <w:tcW w:w="4796" w:type="dxa"/>
          </w:tcPr>
          <w:p w14:paraId="11286401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289E867F" w14:textId="77777777" w:rsidTr="002167E6">
        <w:trPr>
          <w:jc w:val="center"/>
        </w:trPr>
        <w:tc>
          <w:tcPr>
            <w:tcW w:w="4413" w:type="dxa"/>
          </w:tcPr>
          <w:p w14:paraId="40D43D88" w14:textId="77777777" w:rsidR="002167E6" w:rsidRPr="00312183" w:rsidRDefault="002167E6" w:rsidP="004C485D">
            <w:r w:rsidRPr="00312183">
              <w:t>Telefono numeris</w:t>
            </w:r>
          </w:p>
          <w:p w14:paraId="29496632" w14:textId="77777777" w:rsidR="002167E6" w:rsidRPr="00312183" w:rsidRDefault="002167E6" w:rsidP="004C485D"/>
        </w:tc>
        <w:tc>
          <w:tcPr>
            <w:tcW w:w="4796" w:type="dxa"/>
          </w:tcPr>
          <w:p w14:paraId="7FE25331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2193D69E" w14:textId="77777777" w:rsidTr="002167E6">
        <w:trPr>
          <w:jc w:val="center"/>
        </w:trPr>
        <w:tc>
          <w:tcPr>
            <w:tcW w:w="4413" w:type="dxa"/>
          </w:tcPr>
          <w:p w14:paraId="184D3E99" w14:textId="081E512C" w:rsidR="002167E6" w:rsidRPr="00312183" w:rsidRDefault="002167E6" w:rsidP="0028527F">
            <w:r w:rsidRPr="00312183">
              <w:t>El. pašto adresas</w:t>
            </w:r>
            <w:r w:rsidR="0028527F">
              <w:t xml:space="preserve"> </w:t>
            </w:r>
            <w:r w:rsidR="0028527F" w:rsidRPr="0028527F">
              <w:t>(į kurį bus siunčiamas mokėjimo dokumentas)</w:t>
            </w:r>
          </w:p>
        </w:tc>
        <w:tc>
          <w:tcPr>
            <w:tcW w:w="4796" w:type="dxa"/>
          </w:tcPr>
          <w:p w14:paraId="66673CC9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05C81642" w14:textId="77777777" w:rsidTr="002167E6">
        <w:trPr>
          <w:jc w:val="center"/>
        </w:trPr>
        <w:tc>
          <w:tcPr>
            <w:tcW w:w="4413" w:type="dxa"/>
          </w:tcPr>
          <w:p w14:paraId="3B0D5A11" w14:textId="77777777" w:rsidR="002167E6" w:rsidRPr="00312183" w:rsidRDefault="002167E6" w:rsidP="004C485D">
            <w:pPr>
              <w:tabs>
                <w:tab w:val="left" w:pos="851"/>
              </w:tabs>
              <w:ind w:left="567" w:hanging="567"/>
              <w:jc w:val="both"/>
            </w:pPr>
            <w:r w:rsidRPr="00312183">
              <w:t>Nuotekų kaupimo talpos tūris (m</w:t>
            </w:r>
            <w:r w:rsidRPr="00312183">
              <w:rPr>
                <w:vertAlign w:val="superscript"/>
              </w:rPr>
              <w:t>3</w:t>
            </w:r>
            <w:r w:rsidRPr="00312183">
              <w:t>)</w:t>
            </w:r>
          </w:p>
          <w:p w14:paraId="0A450609" w14:textId="77777777" w:rsidR="002167E6" w:rsidRPr="00312183" w:rsidRDefault="002167E6" w:rsidP="004C485D">
            <w:pPr>
              <w:tabs>
                <w:tab w:val="left" w:pos="851"/>
              </w:tabs>
              <w:ind w:left="567" w:hanging="567"/>
              <w:jc w:val="both"/>
            </w:pPr>
          </w:p>
        </w:tc>
        <w:tc>
          <w:tcPr>
            <w:tcW w:w="4796" w:type="dxa"/>
          </w:tcPr>
          <w:p w14:paraId="1505422B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13CF672A" w14:textId="77777777" w:rsidTr="002167E6">
        <w:trPr>
          <w:jc w:val="center"/>
        </w:trPr>
        <w:tc>
          <w:tcPr>
            <w:tcW w:w="4413" w:type="dxa"/>
          </w:tcPr>
          <w:p w14:paraId="680AA303" w14:textId="77777777" w:rsidR="002167E6" w:rsidRPr="00312183" w:rsidRDefault="002167E6" w:rsidP="004C485D">
            <w:pPr>
              <w:tabs>
                <w:tab w:val="left" w:pos="851"/>
              </w:tabs>
              <w:jc w:val="both"/>
            </w:pPr>
            <w:r w:rsidRPr="00312183">
              <w:t>Atstumas nuo nuotekų sukaupimo vietos iki artimiausio taško, privažiavimo vietos transporto priemonės sustojimui atliekant paslaugą (m)</w:t>
            </w:r>
          </w:p>
        </w:tc>
        <w:tc>
          <w:tcPr>
            <w:tcW w:w="4796" w:type="dxa"/>
          </w:tcPr>
          <w:p w14:paraId="7B1C9D67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169BA19A" w14:textId="77777777" w:rsidTr="002167E6">
        <w:trPr>
          <w:jc w:val="center"/>
        </w:trPr>
        <w:tc>
          <w:tcPr>
            <w:tcW w:w="4413" w:type="dxa"/>
          </w:tcPr>
          <w:p w14:paraId="16B57BB8" w14:textId="77777777" w:rsidR="002167E6" w:rsidRPr="00312183" w:rsidRDefault="002167E6" w:rsidP="004C485D">
            <w:pPr>
              <w:tabs>
                <w:tab w:val="left" w:pos="851"/>
              </w:tabs>
              <w:jc w:val="both"/>
            </w:pPr>
            <w:r w:rsidRPr="00312183">
              <w:t xml:space="preserve">Kokių būdu pageidaujama pasirašyti sutartį </w:t>
            </w:r>
            <w:r w:rsidRPr="00312183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796" w:type="dxa"/>
          </w:tcPr>
          <w:p w14:paraId="4B5803EE" w14:textId="77777777" w:rsidR="002167E6" w:rsidRPr="00D04E1E" w:rsidRDefault="002167E6" w:rsidP="004C485D">
            <w:r>
              <w:rPr>
                <w:sz w:val="24"/>
                <w:szCs w:val="24"/>
              </w:rPr>
              <w:t xml:space="preserve">□ </w:t>
            </w:r>
            <w:r w:rsidRPr="00D04E1E">
              <w:t>fiziniu parašu</w:t>
            </w:r>
          </w:p>
          <w:p w14:paraId="14442DBF" w14:textId="01978BF3" w:rsidR="002167E6" w:rsidRPr="00D04E1E" w:rsidRDefault="00D04E1E" w:rsidP="00D04E1E">
            <w:r w:rsidRPr="00D04E1E">
              <w:rPr>
                <w:sz w:val="24"/>
                <w:szCs w:val="24"/>
              </w:rPr>
              <w:t>□</w:t>
            </w:r>
            <w:r w:rsidR="002167E6" w:rsidRPr="00D04E1E">
              <w:t xml:space="preserve"> </w:t>
            </w:r>
            <w:r w:rsidRPr="00D04E1E">
              <w:t>kvalifikuotu elektroniniu parašu</w:t>
            </w:r>
          </w:p>
        </w:tc>
      </w:tr>
      <w:tr w:rsidR="002167E6" w:rsidRPr="00CE7FF6" w14:paraId="4C2C8E6B" w14:textId="77777777" w:rsidTr="002167E6">
        <w:trPr>
          <w:jc w:val="center"/>
        </w:trPr>
        <w:tc>
          <w:tcPr>
            <w:tcW w:w="4413" w:type="dxa"/>
          </w:tcPr>
          <w:p w14:paraId="6B9340AC" w14:textId="77777777" w:rsidR="002167E6" w:rsidRPr="00312183" w:rsidRDefault="002167E6" w:rsidP="004C485D">
            <w:pPr>
              <w:tabs>
                <w:tab w:val="left" w:pos="851"/>
              </w:tabs>
              <w:jc w:val="both"/>
            </w:pPr>
            <w:r w:rsidRPr="00312183">
              <w:t xml:space="preserve">Pageidaujamas sutarties galiojimo terminas </w:t>
            </w:r>
            <w:r w:rsidRPr="00312183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796" w:type="dxa"/>
          </w:tcPr>
          <w:p w14:paraId="0B24FB60" w14:textId="77777777" w:rsidR="002167E6" w:rsidRPr="00312183" w:rsidRDefault="002167E6" w:rsidP="004C485D">
            <w:r>
              <w:rPr>
                <w:sz w:val="24"/>
                <w:szCs w:val="24"/>
              </w:rPr>
              <w:t xml:space="preserve">□ </w:t>
            </w:r>
            <w:r w:rsidRPr="00312183">
              <w:t>neterminuotai</w:t>
            </w:r>
          </w:p>
          <w:p w14:paraId="24CC5324" w14:textId="77777777" w:rsidR="002167E6" w:rsidRDefault="002167E6" w:rsidP="004C485D">
            <w:pPr>
              <w:rPr>
                <w:i/>
                <w:iCs/>
              </w:rPr>
            </w:pPr>
            <w:r w:rsidRPr="00312183">
              <w:t>□ iki 20____-</w:t>
            </w:r>
            <w:r>
              <w:rPr>
                <w:sz w:val="24"/>
                <w:szCs w:val="24"/>
              </w:rPr>
              <w:t xml:space="preserve"> _____-_____</w:t>
            </w:r>
          </w:p>
          <w:p w14:paraId="4D9E4792" w14:textId="77777777" w:rsidR="002167E6" w:rsidRPr="00435285" w:rsidRDefault="002167E6" w:rsidP="004C485D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435285">
              <w:rPr>
                <w:i/>
                <w:iCs/>
                <w:sz w:val="16"/>
                <w:szCs w:val="16"/>
              </w:rPr>
              <w:t>(nurodyti)</w:t>
            </w:r>
          </w:p>
        </w:tc>
      </w:tr>
      <w:tr w:rsidR="002167E6" w:rsidRPr="00CE7FF6" w14:paraId="2BABE2EF" w14:textId="77777777" w:rsidTr="002167E6">
        <w:trPr>
          <w:jc w:val="center"/>
        </w:trPr>
        <w:tc>
          <w:tcPr>
            <w:tcW w:w="4413" w:type="dxa"/>
          </w:tcPr>
          <w:p w14:paraId="64608BAA" w14:textId="77777777" w:rsidR="002167E6" w:rsidRPr="00312183" w:rsidRDefault="002167E6" w:rsidP="004C485D">
            <w:pPr>
              <w:jc w:val="both"/>
              <w:rPr>
                <w:rFonts w:eastAsia="Calibri"/>
              </w:rPr>
            </w:pPr>
            <w:r w:rsidRPr="00312183">
              <w:rPr>
                <w:rFonts w:eastAsia="Calibri"/>
              </w:rPr>
              <w:t xml:space="preserve">Kaip Jūs norite gauti pasirašytą sutartį? </w:t>
            </w:r>
            <w:r w:rsidRPr="00312183">
              <w:rPr>
                <w:i/>
                <w:iCs/>
                <w:sz w:val="16"/>
                <w:szCs w:val="16"/>
              </w:rPr>
              <w:t>(pažymėti)</w:t>
            </w:r>
          </w:p>
          <w:p w14:paraId="66DAEF11" w14:textId="77777777" w:rsidR="002167E6" w:rsidRPr="00312183" w:rsidRDefault="002167E6" w:rsidP="004C485D">
            <w:pPr>
              <w:tabs>
                <w:tab w:val="left" w:pos="851"/>
              </w:tabs>
              <w:jc w:val="both"/>
            </w:pPr>
          </w:p>
        </w:tc>
        <w:tc>
          <w:tcPr>
            <w:tcW w:w="4796" w:type="dxa"/>
          </w:tcPr>
          <w:p w14:paraId="7812581B" w14:textId="77777777" w:rsidR="002167E6" w:rsidRPr="00312183" w:rsidRDefault="002167E6" w:rsidP="004C485D">
            <w:pPr>
              <w:jc w:val="both"/>
              <w:rPr>
                <w:rFonts w:eastAsia="Calibri"/>
              </w:rPr>
            </w:pPr>
            <w:r w:rsidRPr="00435285">
              <w:rPr>
                <w:rFonts w:eastAsia="Calibri"/>
                <w:sz w:val="24"/>
                <w:szCs w:val="24"/>
              </w:rPr>
              <w:t xml:space="preserve">□ </w:t>
            </w:r>
            <w:r w:rsidRPr="00312183">
              <w:rPr>
                <w:rFonts w:eastAsia="Calibri"/>
              </w:rPr>
              <w:t>elektroniniu paštu</w:t>
            </w:r>
          </w:p>
          <w:p w14:paraId="72CB0A74" w14:textId="77777777" w:rsidR="002167E6" w:rsidRPr="00312183" w:rsidRDefault="002167E6" w:rsidP="004C485D">
            <w:pPr>
              <w:jc w:val="both"/>
              <w:rPr>
                <w:rFonts w:eastAsia="Calibri"/>
              </w:rPr>
            </w:pPr>
            <w:r w:rsidRPr="00312183">
              <w:rPr>
                <w:rFonts w:eastAsia="Calibri"/>
              </w:rPr>
              <w:t xml:space="preserve">□ atvykus į </w:t>
            </w:r>
            <w:r w:rsidRPr="00312183">
              <w:t>Klientų aptarnavimo ir pardavimų skyrių</w:t>
            </w:r>
          </w:p>
          <w:p w14:paraId="725CEDB6" w14:textId="77777777" w:rsidR="002167E6" w:rsidRPr="00312183" w:rsidRDefault="002167E6" w:rsidP="004C485D">
            <w:pPr>
              <w:rPr>
                <w:rFonts w:eastAsia="Calibri"/>
              </w:rPr>
            </w:pPr>
            <w:r w:rsidRPr="00312183">
              <w:rPr>
                <w:rFonts w:eastAsia="Calibri"/>
              </w:rPr>
              <w:t>□ paštu</w:t>
            </w:r>
          </w:p>
          <w:p w14:paraId="72185CC5" w14:textId="77777777" w:rsidR="002167E6" w:rsidRPr="00435285" w:rsidRDefault="002167E6" w:rsidP="004C485D">
            <w:pPr>
              <w:rPr>
                <w:sz w:val="12"/>
                <w:szCs w:val="12"/>
              </w:rPr>
            </w:pPr>
          </w:p>
        </w:tc>
      </w:tr>
    </w:tbl>
    <w:p w14:paraId="010DD79C" w14:textId="77777777" w:rsidR="00B241E0" w:rsidRPr="00312183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183">
        <w:rPr>
          <w:rFonts w:ascii="Times New Roman" w:hAnsi="Times New Roman" w:cs="Times New Roman"/>
          <w:b/>
          <w:sz w:val="20"/>
          <w:szCs w:val="20"/>
        </w:rPr>
        <w:t>PRIDEDAMA</w:t>
      </w:r>
      <w:r w:rsidRPr="00312183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0B152EED" w14:textId="77777777" w:rsidR="00B241E0" w:rsidRPr="00312183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183">
        <w:rPr>
          <w:rFonts w:ascii="Times New Roman" w:hAnsi="Times New Roman" w:cs="Times New Roman"/>
          <w:sz w:val="20"/>
          <w:szCs w:val="20"/>
        </w:rPr>
        <w:t>□ asmens tapatybę patvirtinantis dokumentas*;</w:t>
      </w:r>
    </w:p>
    <w:p w14:paraId="46B5F6DE" w14:textId="77777777" w:rsidR="00B241E0" w:rsidRPr="00312183" w:rsidRDefault="00B241E0" w:rsidP="00B24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183">
        <w:rPr>
          <w:rFonts w:ascii="Times New Roman" w:hAnsi="Times New Roman" w:cs="Times New Roman"/>
          <w:sz w:val="20"/>
          <w:szCs w:val="20"/>
        </w:rPr>
        <w:t>□ nuosavybės teisę patvirtinantis dokumentas (Nekilnojamojo turto registro duomenų bazės išrašas).</w:t>
      </w:r>
    </w:p>
    <w:p w14:paraId="1D5F5480" w14:textId="77777777" w:rsidR="00B241E0" w:rsidRPr="00312183" w:rsidRDefault="00B241E0" w:rsidP="00B241E0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387616"/>
      <w:r w:rsidRPr="00312183">
        <w:rPr>
          <w:rFonts w:ascii="Times New Roman" w:hAnsi="Times New Roman" w:cs="Times New Roman"/>
          <w:sz w:val="20"/>
          <w:szCs w:val="20"/>
        </w:rPr>
        <w:t>*Jei dokumentus pateikia ir prašymą pildo ne savininkas, reikia pateikti dokumento, suteikiančio įgaliojimus atstovauti, kopiją.</w:t>
      </w:r>
    </w:p>
    <w:p w14:paraId="44E8B80C" w14:textId="77777777" w:rsidR="00EF3D46" w:rsidRPr="002536C3" w:rsidRDefault="00EF3D46" w:rsidP="00EF3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E436A00" w14:textId="59B3C3D4" w:rsidR="002167E6" w:rsidRDefault="002167E6" w:rsidP="002167E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183">
        <w:rPr>
          <w:rFonts w:ascii="Times New Roman" w:hAnsi="Times New Roman" w:cs="Times New Roman"/>
          <w:b/>
          <w:bCs/>
          <w:sz w:val="24"/>
          <w:szCs w:val="24"/>
        </w:rPr>
        <w:t>Teikdamas šiuos duomenis patvirtinu, savo išreikštą valią sudaryti nuotekų transportavimo ir tvarkymo sutartį su kurios specialiosiomis</w:t>
      </w:r>
      <w:r w:rsidR="002536C3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2536C3" w:rsidRPr="002536C3">
        <w:rPr>
          <w:rStyle w:val="Hipersaitas"/>
          <w:rFonts w:ascii="Times New Roman" w:hAnsi="Times New Roman" w:cs="Times New Roman"/>
          <w:b/>
          <w:bCs/>
          <w:color w:val="4C94D8" w:themeColor="text2" w:themeTint="80"/>
          <w:sz w:val="24"/>
          <w:szCs w:val="24"/>
        </w:rPr>
        <w:t>https://www.siauliuvandenys.lt/uploads/Klientams/Nuoteku%20transportavimo%20ir%20tvarkymo%20sutarties%20specialiosios%20salygos%20su%20vartotojais.pdf</w:t>
      </w:r>
      <w:r w:rsidR="002536C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312183">
        <w:rPr>
          <w:rFonts w:ascii="Times New Roman" w:hAnsi="Times New Roman" w:cs="Times New Roman"/>
          <w:b/>
          <w:bCs/>
          <w:sz w:val="24"/>
          <w:szCs w:val="24"/>
        </w:rPr>
        <w:t xml:space="preserve"> ir </w:t>
      </w:r>
      <w:r w:rsidRPr="00E34C06">
        <w:rPr>
          <w:rFonts w:ascii="Times New Roman" w:hAnsi="Times New Roman" w:cs="Times New Roman"/>
          <w:b/>
          <w:bCs/>
          <w:sz w:val="24"/>
          <w:szCs w:val="24"/>
        </w:rPr>
        <w:t xml:space="preserve">bendrosiomis sąlygomis </w:t>
      </w:r>
      <w:r w:rsidR="00E34C06" w:rsidRPr="00E34C06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2536C3" w:rsidRPr="002536C3">
        <w:rPr>
          <w:rStyle w:val="Hipersaitas"/>
          <w:rFonts w:ascii="Times New Roman" w:hAnsi="Times New Roman" w:cs="Times New Roman"/>
          <w:b/>
          <w:bCs/>
          <w:color w:val="4C94D8" w:themeColor="text2" w:themeTint="80"/>
          <w:sz w:val="24"/>
          <w:szCs w:val="24"/>
        </w:rPr>
        <w:t>https://www.siauliuvandenys.lt/uploads/Klientams/Nuoteku_transportavimo_tvarkymo_sutartis_vartotojai_Bendrosios_salygos.pdf</w:t>
      </w:r>
      <w:r w:rsidR="00E34C06" w:rsidRPr="00E34C06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C81092" w:rsidRPr="00E34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C06">
        <w:rPr>
          <w:rFonts w:ascii="Times New Roman" w:hAnsi="Times New Roman" w:cs="Times New Roman"/>
          <w:b/>
          <w:bCs/>
          <w:sz w:val="24"/>
          <w:szCs w:val="24"/>
        </w:rPr>
        <w:t>susipažinau, supratau jų turinį</w:t>
      </w:r>
      <w:r w:rsidRPr="00312183">
        <w:rPr>
          <w:rFonts w:ascii="Times New Roman" w:hAnsi="Times New Roman" w:cs="Times New Roman"/>
          <w:b/>
          <w:bCs/>
          <w:sz w:val="24"/>
          <w:szCs w:val="24"/>
        </w:rPr>
        <w:t xml:space="preserve"> ir pasekmes.</w:t>
      </w:r>
    </w:p>
    <w:bookmarkEnd w:id="0"/>
    <w:p w14:paraId="6D397BC7" w14:textId="77777777" w:rsidR="00B241E0" w:rsidRPr="00312183" w:rsidRDefault="00B241E0" w:rsidP="00B241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2183">
        <w:rPr>
          <w:rFonts w:ascii="Times New Roman" w:hAnsi="Times New Roman" w:cs="Times New Roman"/>
        </w:rPr>
        <w:t>________________</w:t>
      </w:r>
      <w:r w:rsidRPr="00312183">
        <w:rPr>
          <w:rFonts w:ascii="Times New Roman" w:hAnsi="Times New Roman" w:cs="Times New Roman"/>
        </w:rPr>
        <w:tab/>
      </w:r>
      <w:r w:rsidRPr="00312183">
        <w:rPr>
          <w:rFonts w:ascii="Times New Roman" w:hAnsi="Times New Roman" w:cs="Times New Roman"/>
        </w:rPr>
        <w:tab/>
      </w:r>
      <w:r w:rsidRPr="00312183">
        <w:rPr>
          <w:rFonts w:ascii="Times New Roman" w:hAnsi="Times New Roman" w:cs="Times New Roman"/>
        </w:rPr>
        <w:tab/>
        <w:t>___________________</w:t>
      </w:r>
      <w:r w:rsidRPr="00312183">
        <w:rPr>
          <w:rFonts w:ascii="Times New Roman" w:hAnsi="Times New Roman" w:cs="Times New Roman"/>
        </w:rPr>
        <w:tab/>
      </w:r>
    </w:p>
    <w:p w14:paraId="514E73DC" w14:textId="77777777" w:rsidR="00B241E0" w:rsidRPr="00312183" w:rsidRDefault="00B241E0" w:rsidP="00B241E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312183">
        <w:rPr>
          <w:rFonts w:ascii="Times New Roman" w:hAnsi="Times New Roman" w:cs="Times New Roman"/>
        </w:rPr>
        <w:t xml:space="preserve">   </w:t>
      </w:r>
      <w:r w:rsidRPr="00312183">
        <w:rPr>
          <w:rFonts w:ascii="Times New Roman" w:hAnsi="Times New Roman" w:cs="Times New Roman"/>
          <w:sz w:val="18"/>
        </w:rPr>
        <w:t>[parašas]</w:t>
      </w:r>
      <w:r w:rsidRPr="00312183">
        <w:rPr>
          <w:rFonts w:ascii="Times New Roman" w:hAnsi="Times New Roman" w:cs="Times New Roman"/>
          <w:sz w:val="18"/>
        </w:rPr>
        <w:tab/>
      </w:r>
      <w:r w:rsidRPr="00312183">
        <w:rPr>
          <w:rFonts w:ascii="Times New Roman" w:hAnsi="Times New Roman" w:cs="Times New Roman"/>
          <w:sz w:val="18"/>
        </w:rPr>
        <w:tab/>
      </w:r>
      <w:r w:rsidRPr="00312183">
        <w:rPr>
          <w:rFonts w:ascii="Times New Roman" w:hAnsi="Times New Roman" w:cs="Times New Roman"/>
          <w:sz w:val="18"/>
        </w:rPr>
        <w:tab/>
      </w:r>
      <w:r w:rsidRPr="00312183">
        <w:rPr>
          <w:rFonts w:ascii="Times New Roman" w:hAnsi="Times New Roman" w:cs="Times New Roman"/>
          <w:sz w:val="18"/>
        </w:rPr>
        <w:tab/>
        <w:t>[vardas, pavardė]</w:t>
      </w:r>
    </w:p>
    <w:sectPr w:rsidR="00B241E0" w:rsidRPr="00312183" w:rsidSect="00EF3D46">
      <w:pgSz w:w="11906" w:h="16838"/>
      <w:pgMar w:top="851" w:right="1440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37"/>
    <w:rsid w:val="00050B39"/>
    <w:rsid w:val="00123B9C"/>
    <w:rsid w:val="001C356C"/>
    <w:rsid w:val="002167E6"/>
    <w:rsid w:val="002536C3"/>
    <w:rsid w:val="0028527F"/>
    <w:rsid w:val="00312183"/>
    <w:rsid w:val="003E1D0C"/>
    <w:rsid w:val="005F6418"/>
    <w:rsid w:val="006952B3"/>
    <w:rsid w:val="007E3238"/>
    <w:rsid w:val="0097105A"/>
    <w:rsid w:val="00B241E0"/>
    <w:rsid w:val="00C24E52"/>
    <w:rsid w:val="00C81092"/>
    <w:rsid w:val="00CB4944"/>
    <w:rsid w:val="00D04E1E"/>
    <w:rsid w:val="00D30A37"/>
    <w:rsid w:val="00DB79FF"/>
    <w:rsid w:val="00E307E7"/>
    <w:rsid w:val="00E34C06"/>
    <w:rsid w:val="00E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8050"/>
  <w15:chartTrackingRefBased/>
  <w15:docId w15:val="{F4D909A0-ADD0-4D24-92BA-1289FF6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41E0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3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3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30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3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30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3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3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3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3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3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3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3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30A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30A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30A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30A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30A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30A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3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3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3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3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30A3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30A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30A37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30A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3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30A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30A3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216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34C06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3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1326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Eizintienė</dc:creator>
  <cp:keywords/>
  <dc:description/>
  <cp:lastModifiedBy>Simona Potelienė</cp:lastModifiedBy>
  <cp:revision>9</cp:revision>
  <cp:lastPrinted>2024-11-22T08:51:00Z</cp:lastPrinted>
  <dcterms:created xsi:type="dcterms:W3CDTF">2024-11-22T09:45:00Z</dcterms:created>
  <dcterms:modified xsi:type="dcterms:W3CDTF">2024-12-20T08:38:00Z</dcterms:modified>
</cp:coreProperties>
</file>