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BCFC" w14:textId="77777777" w:rsidR="00B241E0" w:rsidRPr="0065117E" w:rsidRDefault="00B241E0" w:rsidP="00B241E0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24"/>
          <w:szCs w:val="24"/>
        </w:rPr>
      </w:pPr>
    </w:p>
    <w:p w14:paraId="3636F91F" w14:textId="77777777" w:rsidR="00B241E0" w:rsidRPr="0065117E" w:rsidRDefault="00B241E0" w:rsidP="00B241E0">
      <w:pPr>
        <w:spacing w:after="0"/>
        <w:ind w:left="2166" w:right="2286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</w:t>
      </w:r>
    </w:p>
    <w:p w14:paraId="75FFF17A" w14:textId="04DC0BEA" w:rsidR="00B241E0" w:rsidRPr="0065117E" w:rsidRDefault="00AD7DC4" w:rsidP="00B241E0">
      <w:pPr>
        <w:spacing w:after="0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Įmonės kodas pavadinimas]"/>
            </w:textInput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[Įmonės kodas pavadinimas]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14:paraId="76DFBFA4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__________________________________________</w:t>
      </w:r>
    </w:p>
    <w:p w14:paraId="00C7ED32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10E338F6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</w:p>
    <w:p w14:paraId="326EF403" w14:textId="77777777" w:rsidR="002167E6" w:rsidRDefault="002167E6" w:rsidP="00996BD9">
      <w:pPr>
        <w:spacing w:after="0" w:line="240" w:lineRule="auto"/>
        <w:ind w:right="5647"/>
        <w:jc w:val="center"/>
        <w:rPr>
          <w:rFonts w:ascii="Times New Roman" w:hAnsi="Times New Roman" w:cs="Times New Roman"/>
          <w:sz w:val="20"/>
          <w:szCs w:val="20"/>
        </w:rPr>
      </w:pPr>
    </w:p>
    <w:p w14:paraId="6B7686DF" w14:textId="6593F426" w:rsidR="00B241E0" w:rsidRDefault="00B241E0" w:rsidP="00B241E0">
      <w:pPr>
        <w:spacing w:line="360" w:lineRule="auto"/>
        <w:ind w:right="5647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UAB „Šiaulių vandenys“</w:t>
      </w:r>
    </w:p>
    <w:p w14:paraId="3D210941" w14:textId="77777777" w:rsidR="00B241E0" w:rsidRPr="0098708A" w:rsidRDefault="00B241E0" w:rsidP="006C1B08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</w:pPr>
      <w:r w:rsidRPr="0098708A"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  <w:t>PRAŠYMAS</w:t>
      </w:r>
    </w:p>
    <w:p w14:paraId="376CE059" w14:textId="069D6F03" w:rsidR="00B241E0" w:rsidRPr="002167E6" w:rsidRDefault="00B241E0" w:rsidP="006C1B08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</w:pPr>
      <w:r w:rsidRPr="002167E6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 xml:space="preserve">DĖL </w:t>
      </w:r>
      <w:r w:rsidR="00B5253A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>Dumblo</w:t>
      </w:r>
      <w:r w:rsidRPr="002167E6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 xml:space="preserve"> transportavimo ir tvarkymo sutarties sudarymo</w:t>
      </w:r>
    </w:p>
    <w:p w14:paraId="66E79916" w14:textId="77777777" w:rsidR="00B241E0" w:rsidRPr="002167E6" w:rsidRDefault="00B241E0" w:rsidP="006C1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Šiauliai</w:t>
      </w:r>
    </w:p>
    <w:p w14:paraId="5DE8CA44" w14:textId="77777777" w:rsidR="00B241E0" w:rsidRPr="002167E6" w:rsidRDefault="00B241E0" w:rsidP="006C1B08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2167E6">
        <w:rPr>
          <w:rFonts w:ascii="Times New Roman" w:hAnsi="Times New Roman" w:cs="Times New Roman"/>
          <w:i/>
          <w:iCs/>
          <w:noProof/>
          <w:sz w:val="24"/>
          <w:szCs w:val="24"/>
        </w:rPr>
        <w:t>[data]</w: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46A47469" w14:textId="77777777" w:rsidR="00B241E0" w:rsidRPr="0065117E" w:rsidRDefault="00B241E0" w:rsidP="00B241E0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B8345D1" w14:textId="77777777" w:rsidR="00AD7DC4" w:rsidRDefault="00AD7DC4" w:rsidP="00B241E0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6D388" w14:textId="4CBCA410" w:rsidR="00B241E0" w:rsidRPr="002167E6" w:rsidRDefault="00B241E0" w:rsidP="002167E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Prašau sudaryti</w:t>
      </w:r>
      <w:r w:rsidR="00B5253A">
        <w:rPr>
          <w:rFonts w:ascii="Times New Roman" w:hAnsi="Times New Roman" w:cs="Times New Roman"/>
          <w:sz w:val="24"/>
          <w:szCs w:val="24"/>
        </w:rPr>
        <w:t xml:space="preserve"> dumblo</w:t>
      </w:r>
      <w:r w:rsidRPr="002167E6">
        <w:rPr>
          <w:rFonts w:ascii="Times New Roman" w:hAnsi="Times New Roman" w:cs="Times New Roman"/>
          <w:sz w:val="24"/>
          <w:szCs w:val="24"/>
        </w:rPr>
        <w:t xml:space="preserve"> transportavimo ir tvarkymo sutartį. </w:t>
      </w:r>
    </w:p>
    <w:p w14:paraId="20A12319" w14:textId="1397212F" w:rsidR="00AD7DC4" w:rsidRPr="00CE7FF6" w:rsidRDefault="00AD7DC4" w:rsidP="00AD7D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4547"/>
        <w:gridCol w:w="4616"/>
      </w:tblGrid>
      <w:tr w:rsidR="00AD7DC4" w:rsidRPr="00CE7FF6" w14:paraId="0E826409" w14:textId="77777777" w:rsidTr="008005A8">
        <w:tc>
          <w:tcPr>
            <w:tcW w:w="4547" w:type="dxa"/>
          </w:tcPr>
          <w:p w14:paraId="60CC328C" w14:textId="77777777" w:rsidR="00AD7DC4" w:rsidRPr="00AD7DC4" w:rsidRDefault="00AD7DC4" w:rsidP="004C485D">
            <w:pPr>
              <w:rPr>
                <w:b/>
                <w:bCs/>
              </w:rPr>
            </w:pPr>
            <w:r w:rsidRPr="00903325">
              <w:t>Įmonės pavadinimas</w:t>
            </w:r>
            <w:r w:rsidRPr="00AD7DC4">
              <w:t>/ fizinio asmens vardas, pavardė (kai ūkinę veiklą vykdo fizinis asmuo)</w:t>
            </w:r>
          </w:p>
        </w:tc>
        <w:tc>
          <w:tcPr>
            <w:tcW w:w="4616" w:type="dxa"/>
          </w:tcPr>
          <w:p w14:paraId="14BC151B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6704CF2A" w14:textId="77777777" w:rsidTr="008005A8">
        <w:tc>
          <w:tcPr>
            <w:tcW w:w="4547" w:type="dxa"/>
          </w:tcPr>
          <w:p w14:paraId="3B445BBA" w14:textId="77777777" w:rsidR="00AD7DC4" w:rsidRPr="00AD7DC4" w:rsidRDefault="00AD7DC4" w:rsidP="004C485D">
            <w:pPr>
              <w:tabs>
                <w:tab w:val="left" w:pos="720"/>
              </w:tabs>
            </w:pPr>
            <w:r w:rsidRPr="00AD7DC4">
              <w:t>Įmonę atstovaujančio asmens duomenys (įgalioto sudaryti sutartį atstovo) vardas, pavardė ir atstovavimo pagrindas (atstovavimą patvirtinančių dokumentų duomenys: dokumento pavadinimas, data, numeris)</w:t>
            </w:r>
          </w:p>
        </w:tc>
        <w:tc>
          <w:tcPr>
            <w:tcW w:w="4616" w:type="dxa"/>
          </w:tcPr>
          <w:p w14:paraId="487FB9B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44E8608D" w14:textId="77777777" w:rsidTr="008005A8">
        <w:tc>
          <w:tcPr>
            <w:tcW w:w="4547" w:type="dxa"/>
          </w:tcPr>
          <w:p w14:paraId="295BC5E9" w14:textId="56126083" w:rsidR="00AD7DC4" w:rsidRPr="00AD7DC4" w:rsidRDefault="00AD7DC4" w:rsidP="004C485D">
            <w:r w:rsidRPr="00AD7DC4">
              <w:t xml:space="preserve">Buveinės adresas </w:t>
            </w:r>
          </w:p>
        </w:tc>
        <w:tc>
          <w:tcPr>
            <w:tcW w:w="4616" w:type="dxa"/>
          </w:tcPr>
          <w:p w14:paraId="40C4471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13E17617" w14:textId="77777777" w:rsidTr="008005A8">
        <w:tc>
          <w:tcPr>
            <w:tcW w:w="4547" w:type="dxa"/>
          </w:tcPr>
          <w:p w14:paraId="21CCCC3A" w14:textId="0ED1FC10" w:rsidR="00AD7DC4" w:rsidRPr="00AD7DC4" w:rsidRDefault="00AD7DC4" w:rsidP="004C485D">
            <w:r w:rsidRPr="00AD7DC4">
              <w:t>Objekto, iš kurio transportuojam</w:t>
            </w:r>
            <w:r w:rsidR="00B5253A">
              <w:t>as dumblas</w:t>
            </w:r>
            <w:r w:rsidRPr="00AD7DC4">
              <w:t xml:space="preserve">, adresas </w:t>
            </w:r>
          </w:p>
        </w:tc>
        <w:tc>
          <w:tcPr>
            <w:tcW w:w="4616" w:type="dxa"/>
          </w:tcPr>
          <w:p w14:paraId="48C3A017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0EAAC358" w14:textId="77777777" w:rsidTr="008005A8">
        <w:tc>
          <w:tcPr>
            <w:tcW w:w="4547" w:type="dxa"/>
          </w:tcPr>
          <w:p w14:paraId="4B7BFAC4" w14:textId="38FCC49C" w:rsidR="00AD7DC4" w:rsidRPr="00AD7DC4" w:rsidRDefault="00AD7DC4" w:rsidP="004C485D">
            <w:r w:rsidRPr="00AD7DC4">
              <w:t xml:space="preserve">Nekilnojamojo turto, kuriame susidaro </w:t>
            </w:r>
            <w:r w:rsidR="00B5253A">
              <w:t>dumblas</w:t>
            </w:r>
            <w:r w:rsidRPr="00AD7DC4">
              <w:t>, unikalus numeris</w:t>
            </w:r>
          </w:p>
        </w:tc>
        <w:tc>
          <w:tcPr>
            <w:tcW w:w="4616" w:type="dxa"/>
          </w:tcPr>
          <w:p w14:paraId="6E5003B2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496C4D84" w14:textId="77777777" w:rsidTr="008005A8">
        <w:tc>
          <w:tcPr>
            <w:tcW w:w="4547" w:type="dxa"/>
          </w:tcPr>
          <w:p w14:paraId="4814CE3A" w14:textId="77777777" w:rsidR="00AD7DC4" w:rsidRPr="00AD7DC4" w:rsidRDefault="00AD7DC4" w:rsidP="004C485D">
            <w:r w:rsidRPr="00AD7DC4">
              <w:t>Korespondencijos adresas (jeigu skiriasi nuo buveinės adreso)</w:t>
            </w:r>
          </w:p>
        </w:tc>
        <w:tc>
          <w:tcPr>
            <w:tcW w:w="4616" w:type="dxa"/>
          </w:tcPr>
          <w:p w14:paraId="613856F1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2FF60628" w14:textId="77777777" w:rsidTr="008005A8">
        <w:tc>
          <w:tcPr>
            <w:tcW w:w="4547" w:type="dxa"/>
          </w:tcPr>
          <w:p w14:paraId="5D627D2E" w14:textId="0DC9D904" w:rsidR="00AD7DC4" w:rsidRPr="00AD7DC4" w:rsidRDefault="00AD7DC4" w:rsidP="004C485D">
            <w:r w:rsidRPr="00AD7DC4">
              <w:t>Telefono numeris</w:t>
            </w:r>
          </w:p>
        </w:tc>
        <w:tc>
          <w:tcPr>
            <w:tcW w:w="4616" w:type="dxa"/>
          </w:tcPr>
          <w:p w14:paraId="266947D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38C1C35E" w14:textId="77777777" w:rsidTr="008005A8">
        <w:tc>
          <w:tcPr>
            <w:tcW w:w="4547" w:type="dxa"/>
          </w:tcPr>
          <w:p w14:paraId="7FD330BE" w14:textId="1A0D5D88" w:rsidR="00AD7DC4" w:rsidRPr="00AD7DC4" w:rsidRDefault="00AD7DC4" w:rsidP="004C485D">
            <w:r w:rsidRPr="00AD7DC4">
              <w:t>El. pašto adresas</w:t>
            </w:r>
          </w:p>
        </w:tc>
        <w:tc>
          <w:tcPr>
            <w:tcW w:w="4616" w:type="dxa"/>
          </w:tcPr>
          <w:p w14:paraId="6401EBD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2D901F72" w14:textId="77777777" w:rsidTr="008005A8">
        <w:tc>
          <w:tcPr>
            <w:tcW w:w="4547" w:type="dxa"/>
          </w:tcPr>
          <w:p w14:paraId="7C70B753" w14:textId="407FB1C1" w:rsidR="00AD7DC4" w:rsidRPr="00AD7DC4" w:rsidRDefault="00AD7DC4" w:rsidP="004C485D">
            <w:r w:rsidRPr="00AD7DC4">
              <w:t xml:space="preserve">Asmens, kuris dalyvauja paimant </w:t>
            </w:r>
            <w:r w:rsidR="00B5253A">
              <w:t xml:space="preserve">dumblo </w:t>
            </w:r>
            <w:r w:rsidRPr="00AD7DC4">
              <w:t>mėginį, vardas pavardė, kontaktinis telefono numeris ir el. pašto adresas</w:t>
            </w:r>
          </w:p>
        </w:tc>
        <w:tc>
          <w:tcPr>
            <w:tcW w:w="4616" w:type="dxa"/>
          </w:tcPr>
          <w:p w14:paraId="0B35E49D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48ABA9FC" w14:textId="77777777" w:rsidTr="008005A8">
        <w:tc>
          <w:tcPr>
            <w:tcW w:w="4547" w:type="dxa"/>
          </w:tcPr>
          <w:p w14:paraId="0D132C0A" w14:textId="585FF56D" w:rsidR="00AD7DC4" w:rsidRPr="00AD7DC4" w:rsidRDefault="00AD7DC4" w:rsidP="004C485D">
            <w:r w:rsidRPr="00AD7DC4">
              <w:t xml:space="preserve">Pavaduojančio asmens (dalyvaujančio paimant </w:t>
            </w:r>
            <w:r w:rsidR="00B5253A">
              <w:t xml:space="preserve">dumblo </w:t>
            </w:r>
            <w:r w:rsidRPr="00AD7DC4">
              <w:t>mėginį nesant paskirtam (aukščiau nurodytam) asmeniui) vardas, pavardė, kontaktinis telefono numeris ir el. pašto adresas</w:t>
            </w:r>
          </w:p>
        </w:tc>
        <w:tc>
          <w:tcPr>
            <w:tcW w:w="4616" w:type="dxa"/>
          </w:tcPr>
          <w:p w14:paraId="338D2405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75AD0B5C" w14:textId="77777777" w:rsidTr="008005A8">
        <w:tc>
          <w:tcPr>
            <w:tcW w:w="4547" w:type="dxa"/>
          </w:tcPr>
          <w:p w14:paraId="53CFF371" w14:textId="776A003C" w:rsidR="00AD7DC4" w:rsidRPr="00AD7DC4" w:rsidRDefault="00B5253A" w:rsidP="004C485D">
            <w:r>
              <w:t>Nuotekų valymo įrenginiuose valomų nuotekų</w:t>
            </w:r>
            <w:r w:rsidR="00AD7DC4" w:rsidRPr="00AD7DC4">
              <w:t xml:space="preserve"> kilmė </w:t>
            </w:r>
            <w:r w:rsidR="00AD7DC4" w:rsidRPr="00AD7DC4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616" w:type="dxa"/>
          </w:tcPr>
          <w:p w14:paraId="6BBB1415" w14:textId="77777777" w:rsidR="00AD7DC4" w:rsidRPr="00AD7DC4" w:rsidRDefault="00AD7DC4" w:rsidP="004C485D">
            <w:r>
              <w:rPr>
                <w:sz w:val="24"/>
                <w:szCs w:val="24"/>
              </w:rPr>
              <w:t xml:space="preserve">□ </w:t>
            </w:r>
            <w:r w:rsidRPr="00AD7DC4">
              <w:t>buitinės</w:t>
            </w:r>
          </w:p>
          <w:p w14:paraId="02FE6843" w14:textId="0D40C893" w:rsidR="00AD7DC4" w:rsidRPr="00AD7DC4" w:rsidRDefault="00B5253A" w:rsidP="004C485D">
            <w:r>
              <w:rPr>
                <w:sz w:val="24"/>
                <w:szCs w:val="24"/>
              </w:rPr>
              <w:t>□</w:t>
            </w:r>
            <w:r w:rsidR="00AD7DC4" w:rsidRPr="00AD7DC4">
              <w:t xml:space="preserve"> gamybinės</w:t>
            </w:r>
          </w:p>
          <w:p w14:paraId="74F284EA" w14:textId="1194076C" w:rsidR="00AD7DC4" w:rsidRPr="00AD7DC4" w:rsidRDefault="00B5253A" w:rsidP="004C485D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□</w:t>
            </w:r>
            <w:r w:rsidR="00AD7DC4" w:rsidRPr="00AD7DC4">
              <w:t xml:space="preserve"> kita  </w:t>
            </w:r>
            <w:r w:rsidR="00AD7DC4" w:rsidRPr="00AD7DC4">
              <w:rPr>
                <w:i/>
                <w:iCs/>
              </w:rPr>
              <w:t>_____________________________________</w:t>
            </w:r>
          </w:p>
          <w:p w14:paraId="16E1F628" w14:textId="77777777" w:rsidR="00AD7DC4" w:rsidRPr="00CE7FF6" w:rsidRDefault="00AD7DC4" w:rsidP="004C485D">
            <w:pPr>
              <w:rPr>
                <w:sz w:val="24"/>
                <w:szCs w:val="24"/>
              </w:rPr>
            </w:pPr>
            <w:r w:rsidRPr="00435285">
              <w:rPr>
                <w:i/>
                <w:iCs/>
                <w:sz w:val="16"/>
                <w:szCs w:val="16"/>
              </w:rPr>
              <w:t xml:space="preserve">                                               (nurodyti)</w:t>
            </w:r>
          </w:p>
        </w:tc>
      </w:tr>
      <w:tr w:rsidR="00B5253A" w:rsidRPr="00CE7FF6" w14:paraId="5249615B" w14:textId="77777777" w:rsidTr="008005A8">
        <w:tc>
          <w:tcPr>
            <w:tcW w:w="4547" w:type="dxa"/>
          </w:tcPr>
          <w:p w14:paraId="7868F7F7" w14:textId="30F6D39C" w:rsidR="00B5253A" w:rsidRPr="00AD7DC4" w:rsidRDefault="00B5253A" w:rsidP="00B5253A">
            <w:r>
              <w:t>N</w:t>
            </w:r>
            <w:r w:rsidRPr="009B0700">
              <w:t xml:space="preserve">ekilnojamojo turto, kuriame </w:t>
            </w:r>
            <w:r w:rsidR="00903325">
              <w:t xml:space="preserve">veikia </w:t>
            </w:r>
            <w:r>
              <w:t>nuotekų valymo įrenginiai ir susidaro nuotekų valymo dumblas</w:t>
            </w:r>
            <w:r w:rsidRPr="009B0700">
              <w:t>, unikalus numeris</w:t>
            </w:r>
          </w:p>
        </w:tc>
        <w:tc>
          <w:tcPr>
            <w:tcW w:w="4616" w:type="dxa"/>
          </w:tcPr>
          <w:p w14:paraId="7800D070" w14:textId="2B36CC20" w:rsidR="00B5253A" w:rsidRDefault="00B5253A" w:rsidP="00B5253A">
            <w:pPr>
              <w:rPr>
                <w:sz w:val="24"/>
                <w:szCs w:val="24"/>
              </w:rPr>
            </w:pPr>
          </w:p>
        </w:tc>
      </w:tr>
      <w:tr w:rsidR="00B5253A" w:rsidRPr="00CE7FF6" w14:paraId="2C78AD89" w14:textId="77777777" w:rsidTr="008005A8">
        <w:tc>
          <w:tcPr>
            <w:tcW w:w="4547" w:type="dxa"/>
          </w:tcPr>
          <w:p w14:paraId="0B3C698A" w14:textId="7EDF8DE9" w:rsidR="00B5253A" w:rsidRPr="0008175F" w:rsidRDefault="00B5253A" w:rsidP="00B5253A">
            <w:pPr>
              <w:rPr>
                <w:u w:val="single"/>
              </w:rPr>
            </w:pPr>
            <w:r w:rsidRPr="008A1452">
              <w:rPr>
                <w:rFonts w:eastAsia="Calibri"/>
              </w:rPr>
              <w:t>Nuotekų valymo įrenginio gamintojas</w:t>
            </w:r>
          </w:p>
        </w:tc>
        <w:tc>
          <w:tcPr>
            <w:tcW w:w="4616" w:type="dxa"/>
          </w:tcPr>
          <w:p w14:paraId="27A97EF8" w14:textId="77777777" w:rsidR="00B5253A" w:rsidRPr="00CE7FF6" w:rsidRDefault="00B5253A" w:rsidP="00B5253A">
            <w:pPr>
              <w:rPr>
                <w:sz w:val="24"/>
                <w:szCs w:val="24"/>
              </w:rPr>
            </w:pPr>
          </w:p>
        </w:tc>
      </w:tr>
      <w:tr w:rsidR="00B5253A" w:rsidRPr="00CE7FF6" w14:paraId="67D9D7C0" w14:textId="77777777" w:rsidTr="008005A8">
        <w:tc>
          <w:tcPr>
            <w:tcW w:w="4547" w:type="dxa"/>
          </w:tcPr>
          <w:p w14:paraId="2F8CD88A" w14:textId="615431A2" w:rsidR="00B5253A" w:rsidRPr="0008175F" w:rsidRDefault="00B5253A" w:rsidP="00B5253A">
            <w:pPr>
              <w:rPr>
                <w:u w:val="single"/>
              </w:rPr>
            </w:pPr>
            <w:r w:rsidRPr="008A1452">
              <w:rPr>
                <w:rFonts w:eastAsia="Calibri"/>
              </w:rPr>
              <w:t>Nuotekų valymo įrenginio modelis</w:t>
            </w:r>
          </w:p>
        </w:tc>
        <w:tc>
          <w:tcPr>
            <w:tcW w:w="4616" w:type="dxa"/>
          </w:tcPr>
          <w:p w14:paraId="495BF52F" w14:textId="77777777" w:rsidR="00B5253A" w:rsidRPr="00CE7FF6" w:rsidRDefault="00B5253A" w:rsidP="00B5253A">
            <w:pPr>
              <w:rPr>
                <w:sz w:val="24"/>
                <w:szCs w:val="24"/>
              </w:rPr>
            </w:pPr>
          </w:p>
        </w:tc>
      </w:tr>
      <w:tr w:rsidR="00B5253A" w:rsidRPr="00CE7FF6" w14:paraId="0396131A" w14:textId="77777777" w:rsidTr="008005A8">
        <w:tc>
          <w:tcPr>
            <w:tcW w:w="4547" w:type="dxa"/>
          </w:tcPr>
          <w:p w14:paraId="75C50622" w14:textId="7600F5C8" w:rsidR="00B5253A" w:rsidRPr="0008175F" w:rsidRDefault="00B5253A" w:rsidP="00B5253A">
            <w:pPr>
              <w:rPr>
                <w:u w:val="single"/>
              </w:rPr>
            </w:pPr>
            <w:r w:rsidRPr="008A1452">
              <w:rPr>
                <w:rFonts w:eastAsia="Calibri"/>
              </w:rPr>
              <w:t>Nuotekų valymo įrenginio įrengimo data</w:t>
            </w:r>
          </w:p>
        </w:tc>
        <w:tc>
          <w:tcPr>
            <w:tcW w:w="4616" w:type="dxa"/>
          </w:tcPr>
          <w:p w14:paraId="22892D28" w14:textId="77777777" w:rsidR="00B5253A" w:rsidRPr="00CE7FF6" w:rsidRDefault="00B5253A" w:rsidP="00B5253A">
            <w:pPr>
              <w:rPr>
                <w:sz w:val="24"/>
                <w:szCs w:val="24"/>
              </w:rPr>
            </w:pPr>
          </w:p>
        </w:tc>
      </w:tr>
      <w:tr w:rsidR="00B5253A" w:rsidRPr="00CE7FF6" w14:paraId="69C4B8B1" w14:textId="77777777" w:rsidTr="008005A8">
        <w:tc>
          <w:tcPr>
            <w:tcW w:w="4547" w:type="dxa"/>
          </w:tcPr>
          <w:p w14:paraId="0D4C2B25" w14:textId="1DE1E302" w:rsidR="00B5253A" w:rsidRPr="0008175F" w:rsidRDefault="00B5253A" w:rsidP="00B5253A">
            <w:pPr>
              <w:rPr>
                <w:u w:val="single"/>
              </w:rPr>
            </w:pPr>
            <w:r w:rsidRPr="008A1452">
              <w:rPr>
                <w:rFonts w:eastAsia="Calibri"/>
              </w:rPr>
              <w:t>Nuotekų valymo įrenginio bendras talpų tūris, m</w:t>
            </w:r>
            <w:r w:rsidRPr="008A1452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616" w:type="dxa"/>
          </w:tcPr>
          <w:p w14:paraId="3E1FEC9B" w14:textId="77777777" w:rsidR="00B5253A" w:rsidRPr="00CE7FF6" w:rsidRDefault="00B5253A" w:rsidP="00B5253A">
            <w:pPr>
              <w:rPr>
                <w:sz w:val="24"/>
                <w:szCs w:val="24"/>
              </w:rPr>
            </w:pPr>
          </w:p>
        </w:tc>
      </w:tr>
      <w:tr w:rsidR="00B5253A" w:rsidRPr="00CE7FF6" w14:paraId="2266CD1C" w14:textId="77777777" w:rsidTr="008005A8">
        <w:tc>
          <w:tcPr>
            <w:tcW w:w="4547" w:type="dxa"/>
          </w:tcPr>
          <w:p w14:paraId="5E8C5C7C" w14:textId="7DCE862F" w:rsidR="00B5253A" w:rsidRPr="00903325" w:rsidRDefault="00B5253A" w:rsidP="00B5253A">
            <w:pPr>
              <w:rPr>
                <w:u w:val="single"/>
              </w:rPr>
            </w:pPr>
            <w:r w:rsidRPr="00903325">
              <w:rPr>
                <w:rFonts w:eastAsia="Calibri"/>
              </w:rPr>
              <w:t>Nuotekų įrenginio pajėgumas, m</w:t>
            </w:r>
            <w:r w:rsidRPr="00903325">
              <w:rPr>
                <w:rFonts w:eastAsia="Calibri"/>
                <w:vertAlign w:val="superscript"/>
              </w:rPr>
              <w:t>3</w:t>
            </w:r>
            <w:r w:rsidRPr="00903325">
              <w:rPr>
                <w:rFonts w:eastAsia="Calibri"/>
              </w:rPr>
              <w:t>/d</w:t>
            </w:r>
          </w:p>
        </w:tc>
        <w:tc>
          <w:tcPr>
            <w:tcW w:w="4616" w:type="dxa"/>
          </w:tcPr>
          <w:p w14:paraId="49C4EA8C" w14:textId="77777777" w:rsidR="00B5253A" w:rsidRPr="00CE7FF6" w:rsidRDefault="00B5253A" w:rsidP="00B5253A">
            <w:pPr>
              <w:rPr>
                <w:sz w:val="24"/>
                <w:szCs w:val="24"/>
              </w:rPr>
            </w:pPr>
          </w:p>
        </w:tc>
      </w:tr>
      <w:tr w:rsidR="00B5253A" w:rsidRPr="00CE7FF6" w14:paraId="65055C12" w14:textId="77777777" w:rsidTr="008005A8">
        <w:tc>
          <w:tcPr>
            <w:tcW w:w="4547" w:type="dxa"/>
          </w:tcPr>
          <w:p w14:paraId="0E34A8BB" w14:textId="2FA987CC" w:rsidR="00B5253A" w:rsidRPr="00903325" w:rsidRDefault="00903325" w:rsidP="00903325">
            <w:r w:rsidRPr="00903325">
              <w:rPr>
                <w:rFonts w:eastAsia="Calibri"/>
              </w:rPr>
              <w:t>Preliminarus dumblo kiekis, išvežamas per dieną, m</w:t>
            </w:r>
            <w:r w:rsidRPr="00903325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616" w:type="dxa"/>
          </w:tcPr>
          <w:p w14:paraId="1539C9F4" w14:textId="77777777" w:rsidR="00B5253A" w:rsidRPr="00CE7FF6" w:rsidRDefault="00B5253A" w:rsidP="00B5253A">
            <w:pPr>
              <w:rPr>
                <w:sz w:val="24"/>
                <w:szCs w:val="24"/>
              </w:rPr>
            </w:pPr>
          </w:p>
        </w:tc>
      </w:tr>
      <w:tr w:rsidR="00903325" w:rsidRPr="00CE7FF6" w14:paraId="26FC4905" w14:textId="77777777" w:rsidTr="008005A8">
        <w:tc>
          <w:tcPr>
            <w:tcW w:w="4547" w:type="dxa"/>
          </w:tcPr>
          <w:p w14:paraId="44D70BED" w14:textId="77777777" w:rsidR="00903325" w:rsidRPr="00903325" w:rsidRDefault="00903325" w:rsidP="00903325">
            <w:pPr>
              <w:contextualSpacing/>
              <w:rPr>
                <w:rFonts w:eastAsia="Calibri"/>
              </w:rPr>
            </w:pPr>
            <w:r w:rsidRPr="00903325">
              <w:rPr>
                <w:rFonts w:eastAsia="Calibri"/>
              </w:rPr>
              <w:t xml:space="preserve">Perduodamo dumblo apdorojimo lygis: </w:t>
            </w:r>
          </w:p>
          <w:p w14:paraId="48D1B339" w14:textId="08F16482" w:rsidR="00903325" w:rsidRPr="00903325" w:rsidRDefault="00903325" w:rsidP="00903325">
            <w:pPr>
              <w:rPr>
                <w:rFonts w:eastAsia="Calibri"/>
              </w:rPr>
            </w:pPr>
            <w:r w:rsidRPr="00903325">
              <w:rPr>
                <w:rFonts w:eastAsia="Calibri"/>
              </w:rPr>
              <w:t>netankintas iki 5% sausumo arba sausintas iki 20% sausumo</w:t>
            </w:r>
          </w:p>
        </w:tc>
        <w:tc>
          <w:tcPr>
            <w:tcW w:w="4616" w:type="dxa"/>
          </w:tcPr>
          <w:p w14:paraId="2FD55A77" w14:textId="77777777" w:rsidR="00903325" w:rsidRPr="00CE7FF6" w:rsidRDefault="00903325" w:rsidP="00B5253A">
            <w:pPr>
              <w:rPr>
                <w:sz w:val="24"/>
                <w:szCs w:val="24"/>
              </w:rPr>
            </w:pPr>
          </w:p>
        </w:tc>
      </w:tr>
      <w:tr w:rsidR="00903325" w:rsidRPr="00CE7FF6" w14:paraId="08548D5C" w14:textId="77777777" w:rsidTr="008005A8">
        <w:tc>
          <w:tcPr>
            <w:tcW w:w="4547" w:type="dxa"/>
          </w:tcPr>
          <w:p w14:paraId="42990BBB" w14:textId="6D2B6E16" w:rsidR="00903325" w:rsidRPr="0008175F" w:rsidRDefault="00903325" w:rsidP="00B5253A">
            <w:pPr>
              <w:rPr>
                <w:u w:val="single"/>
              </w:rPr>
            </w:pPr>
            <w:r w:rsidRPr="008A1452">
              <w:rPr>
                <w:rFonts w:eastAsia="Calibri"/>
              </w:rPr>
              <w:lastRenderedPageBreak/>
              <w:t>Atstumas nuo nuotekų valymo įrenginio iki artimiausio taško, kur gali sustoti asenizacin</w:t>
            </w:r>
            <w:r>
              <w:rPr>
                <w:rFonts w:eastAsia="Calibri"/>
              </w:rPr>
              <w:t xml:space="preserve">ė </w:t>
            </w:r>
            <w:r w:rsidRPr="008A1452">
              <w:rPr>
                <w:rFonts w:eastAsia="Calibri"/>
              </w:rPr>
              <w:t xml:space="preserve">mašina </w:t>
            </w:r>
            <w:r>
              <w:rPr>
                <w:rFonts w:eastAsia="Calibri"/>
              </w:rPr>
              <w:t>p</w:t>
            </w:r>
            <w:r w:rsidRPr="008A1452">
              <w:rPr>
                <w:rFonts w:eastAsia="Calibri"/>
              </w:rPr>
              <w:t>aslaugos atlikimui (m)</w:t>
            </w:r>
          </w:p>
        </w:tc>
        <w:tc>
          <w:tcPr>
            <w:tcW w:w="4616" w:type="dxa"/>
          </w:tcPr>
          <w:p w14:paraId="0463EBAA" w14:textId="77777777" w:rsidR="00903325" w:rsidRPr="00CE7FF6" w:rsidRDefault="00903325" w:rsidP="00B5253A">
            <w:pPr>
              <w:rPr>
                <w:sz w:val="24"/>
                <w:szCs w:val="24"/>
              </w:rPr>
            </w:pPr>
          </w:p>
        </w:tc>
      </w:tr>
      <w:tr w:rsidR="00B5253A" w:rsidRPr="00CE7FF6" w14:paraId="14C8CAFF" w14:textId="77777777" w:rsidTr="008005A8">
        <w:tc>
          <w:tcPr>
            <w:tcW w:w="4547" w:type="dxa"/>
          </w:tcPr>
          <w:p w14:paraId="55717B0B" w14:textId="77777777" w:rsidR="00B5253A" w:rsidRPr="00AD7DC4" w:rsidRDefault="00B5253A" w:rsidP="00B5253A">
            <w:r w:rsidRPr="00AD7DC4">
              <w:t xml:space="preserve">Kokių būdu pageidaujama pasirašyti sutartį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616" w:type="dxa"/>
          </w:tcPr>
          <w:p w14:paraId="7D8A3D98" w14:textId="77777777" w:rsidR="00B5253A" w:rsidRPr="00AD7DC4" w:rsidRDefault="00B5253A" w:rsidP="00B5253A">
            <w:r>
              <w:rPr>
                <w:sz w:val="24"/>
                <w:szCs w:val="24"/>
              </w:rPr>
              <w:t xml:space="preserve">□ </w:t>
            </w:r>
            <w:r w:rsidRPr="00AD7DC4">
              <w:t>fiziniu parašu</w:t>
            </w:r>
          </w:p>
          <w:p w14:paraId="67C0CD6E" w14:textId="333CF1DF" w:rsidR="00B5253A" w:rsidRPr="00AD7DC4" w:rsidRDefault="00B5253A" w:rsidP="00B5253A">
            <w:r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E85236">
              <w:t>kvalifikuotu elektroniniu parašu</w:t>
            </w:r>
          </w:p>
          <w:p w14:paraId="6A95ED98" w14:textId="77777777" w:rsidR="00B5253A" w:rsidRPr="004B4328" w:rsidRDefault="00B5253A" w:rsidP="00B5253A">
            <w:pPr>
              <w:rPr>
                <w:sz w:val="12"/>
                <w:szCs w:val="12"/>
              </w:rPr>
            </w:pPr>
          </w:p>
        </w:tc>
      </w:tr>
      <w:tr w:rsidR="00B5253A" w:rsidRPr="00CE7FF6" w14:paraId="2192B3A4" w14:textId="77777777" w:rsidTr="008005A8">
        <w:tc>
          <w:tcPr>
            <w:tcW w:w="4547" w:type="dxa"/>
          </w:tcPr>
          <w:p w14:paraId="762045E4" w14:textId="77777777" w:rsidR="00B5253A" w:rsidRPr="00AD7DC4" w:rsidRDefault="00B5253A" w:rsidP="00B5253A">
            <w:r w:rsidRPr="00AD7DC4">
              <w:t xml:space="preserve">Pageidaujamas sutarties galiojimo terminas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616" w:type="dxa"/>
          </w:tcPr>
          <w:p w14:paraId="4F2630F1" w14:textId="77777777" w:rsidR="00B5253A" w:rsidRPr="00AD7DC4" w:rsidRDefault="00B5253A" w:rsidP="00B5253A">
            <w:r>
              <w:rPr>
                <w:sz w:val="24"/>
                <w:szCs w:val="24"/>
              </w:rPr>
              <w:t xml:space="preserve">□ </w:t>
            </w:r>
            <w:r w:rsidRPr="00AD7DC4">
              <w:t>neterminuotai</w:t>
            </w:r>
          </w:p>
          <w:p w14:paraId="073063CC" w14:textId="3D3AB6E8" w:rsidR="00B5253A" w:rsidRDefault="00903325" w:rsidP="00B5253A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□</w:t>
            </w:r>
            <w:r w:rsidR="00B5253A" w:rsidRPr="00AD7DC4">
              <w:t xml:space="preserve"> iki 20</w:t>
            </w:r>
            <w:r w:rsidR="00B5253A">
              <w:rPr>
                <w:sz w:val="24"/>
                <w:szCs w:val="24"/>
              </w:rPr>
              <w:t>____- _____-_____</w:t>
            </w:r>
          </w:p>
          <w:p w14:paraId="66713F35" w14:textId="77777777" w:rsidR="00B5253A" w:rsidRPr="00CE7FF6" w:rsidRDefault="00B5253A" w:rsidP="00B5253A">
            <w:pPr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435285">
              <w:rPr>
                <w:i/>
                <w:iCs/>
                <w:sz w:val="16"/>
                <w:szCs w:val="16"/>
              </w:rPr>
              <w:t>(nurodyti)</w:t>
            </w:r>
          </w:p>
        </w:tc>
      </w:tr>
      <w:tr w:rsidR="00B5253A" w:rsidRPr="00CE7FF6" w14:paraId="7539D9AE" w14:textId="77777777" w:rsidTr="008005A8">
        <w:tc>
          <w:tcPr>
            <w:tcW w:w="4547" w:type="dxa"/>
          </w:tcPr>
          <w:p w14:paraId="140256D3" w14:textId="77777777" w:rsidR="00B5253A" w:rsidRPr="00AD7DC4" w:rsidRDefault="00B5253A" w:rsidP="00B5253A">
            <w:pPr>
              <w:jc w:val="both"/>
              <w:rPr>
                <w:rFonts w:eastAsia="Calibri"/>
              </w:rPr>
            </w:pPr>
            <w:r w:rsidRPr="00AD7DC4">
              <w:rPr>
                <w:rFonts w:eastAsia="Calibri"/>
              </w:rPr>
              <w:t xml:space="preserve">Kaip Jūs norite gauti pasirašytą sutartį?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  <w:p w14:paraId="38C991A1" w14:textId="77777777" w:rsidR="00B5253A" w:rsidRPr="00AD7DC4" w:rsidRDefault="00B5253A" w:rsidP="00B5253A"/>
        </w:tc>
        <w:tc>
          <w:tcPr>
            <w:tcW w:w="4616" w:type="dxa"/>
          </w:tcPr>
          <w:p w14:paraId="27E49113" w14:textId="77777777" w:rsidR="00B5253A" w:rsidRPr="00AD7DC4" w:rsidRDefault="00B5253A" w:rsidP="00B5253A">
            <w:pPr>
              <w:jc w:val="both"/>
              <w:rPr>
                <w:rFonts w:eastAsia="Calibri"/>
              </w:rPr>
            </w:pPr>
            <w:r w:rsidRPr="00EE2645">
              <w:rPr>
                <w:rFonts w:eastAsia="Calibri"/>
                <w:sz w:val="24"/>
                <w:szCs w:val="24"/>
              </w:rPr>
              <w:t xml:space="preserve">□ </w:t>
            </w:r>
            <w:r w:rsidRPr="00AD7DC4">
              <w:rPr>
                <w:rFonts w:eastAsia="Calibri"/>
              </w:rPr>
              <w:t>elektroniniu paštu;</w:t>
            </w:r>
          </w:p>
          <w:p w14:paraId="069E599A" w14:textId="3EC7EB49" w:rsidR="00B5253A" w:rsidRPr="00AD7DC4" w:rsidRDefault="00903325" w:rsidP="00B5253A">
            <w:pPr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>□</w:t>
            </w:r>
            <w:r w:rsidR="00B5253A" w:rsidRPr="00AD7DC4">
              <w:rPr>
                <w:rFonts w:eastAsia="Calibri"/>
              </w:rPr>
              <w:t xml:space="preserve"> atvykus į Klientų aptarnavimo padalinį;</w:t>
            </w:r>
          </w:p>
          <w:p w14:paraId="03E0184E" w14:textId="305760F2" w:rsidR="00B5253A" w:rsidRPr="00AD7DC4" w:rsidRDefault="00903325" w:rsidP="00B5253A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□</w:t>
            </w:r>
            <w:r w:rsidR="00B5253A" w:rsidRPr="00AD7DC4">
              <w:rPr>
                <w:rFonts w:eastAsia="Calibri"/>
              </w:rPr>
              <w:t xml:space="preserve"> paštu.</w:t>
            </w:r>
          </w:p>
          <w:p w14:paraId="47111405" w14:textId="77777777" w:rsidR="00B5253A" w:rsidRPr="004B4328" w:rsidRDefault="00B5253A" w:rsidP="00B5253A">
            <w:pPr>
              <w:rPr>
                <w:sz w:val="12"/>
                <w:szCs w:val="12"/>
              </w:rPr>
            </w:pPr>
          </w:p>
        </w:tc>
      </w:tr>
    </w:tbl>
    <w:p w14:paraId="4760EE8F" w14:textId="77777777" w:rsidR="00AD7DC4" w:rsidRDefault="00AD7DC4" w:rsidP="00AD7DC4">
      <w:pPr>
        <w:ind w:firstLine="567"/>
        <w:jc w:val="both"/>
        <w:rPr>
          <w:rFonts w:cstheme="majorHAnsi"/>
          <w:sz w:val="24"/>
          <w:szCs w:val="24"/>
        </w:rPr>
      </w:pPr>
    </w:p>
    <w:p w14:paraId="1DD0AF10" w14:textId="3CF0EF88" w:rsidR="0008175F" w:rsidRPr="0065117E" w:rsidRDefault="0008175F" w:rsidP="000817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b/>
          <w:sz w:val="20"/>
          <w:szCs w:val="20"/>
        </w:rPr>
        <w:t>PRIDEDAMA</w:t>
      </w:r>
      <w:r w:rsidRPr="0065117E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69D8CB02" w14:textId="6EA96515" w:rsidR="0008175F" w:rsidRDefault="0008175F" w:rsidP="000817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nuosavybės teisę patvirtinantis dokumentas (Nekilnojamojo turto registro duomenų bazės išrašas)</w:t>
      </w:r>
      <w:r w:rsidR="00903325">
        <w:rPr>
          <w:rFonts w:ascii="Times New Roman" w:hAnsi="Times New Roman" w:cs="Times New Roman"/>
          <w:sz w:val="20"/>
          <w:szCs w:val="20"/>
        </w:rPr>
        <w:t>;</w:t>
      </w:r>
    </w:p>
    <w:p w14:paraId="3C43D840" w14:textId="77777777" w:rsidR="00903325" w:rsidRPr="00312183" w:rsidRDefault="00903325" w:rsidP="00903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183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nuotekų valymo įrenginio techninis pasas.</w:t>
      </w:r>
    </w:p>
    <w:p w14:paraId="3BA07D5D" w14:textId="77777777" w:rsidR="00AD7DC4" w:rsidRDefault="00AD7DC4" w:rsidP="00AD7DC4">
      <w:pPr>
        <w:spacing w:after="0" w:line="240" w:lineRule="auto"/>
        <w:ind w:firstLine="567"/>
        <w:jc w:val="both"/>
        <w:rPr>
          <w:rFonts w:cstheme="majorHAnsi"/>
          <w:b/>
          <w:bCs/>
          <w:sz w:val="24"/>
          <w:szCs w:val="24"/>
        </w:rPr>
      </w:pPr>
    </w:p>
    <w:p w14:paraId="7363AA66" w14:textId="77777777" w:rsidR="0008175F" w:rsidRDefault="0008175F" w:rsidP="00AD7DC4">
      <w:pPr>
        <w:spacing w:after="0" w:line="240" w:lineRule="auto"/>
        <w:ind w:firstLine="567"/>
        <w:jc w:val="both"/>
        <w:rPr>
          <w:rFonts w:cstheme="majorHAnsi"/>
          <w:b/>
          <w:bCs/>
          <w:sz w:val="24"/>
          <w:szCs w:val="24"/>
        </w:rPr>
      </w:pPr>
    </w:p>
    <w:p w14:paraId="6A025B61" w14:textId="2C0BDBF4" w:rsidR="00AD7DC4" w:rsidRDefault="00AD7DC4" w:rsidP="00AD7D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DC4">
        <w:rPr>
          <w:rFonts w:ascii="Times New Roman" w:hAnsi="Times New Roman" w:cs="Times New Roman"/>
          <w:b/>
          <w:bCs/>
          <w:sz w:val="24"/>
          <w:szCs w:val="24"/>
        </w:rPr>
        <w:t>Teikdami šiuos duomenis</w:t>
      </w:r>
      <w:r w:rsidRPr="004B07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07FD">
        <w:rPr>
          <w:rFonts w:ascii="Times New Roman" w:hAnsi="Times New Roman" w:cs="Times New Roman"/>
          <w:sz w:val="24"/>
          <w:szCs w:val="24"/>
        </w:rPr>
        <w:t xml:space="preserve"> </w:t>
      </w:r>
      <w:r w:rsidRPr="004B07FD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="0008175F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Pr="004B07FD"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Pr="00AD7D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vardu </w:t>
      </w:r>
    </w:p>
    <w:p w14:paraId="64E5221B" w14:textId="17F05EB5" w:rsidR="00AD7DC4" w:rsidRPr="00AD7DC4" w:rsidRDefault="00AD7DC4" w:rsidP="00AD7DC4">
      <w:pPr>
        <w:spacing w:after="0" w:line="240" w:lineRule="auto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Įmonės pavadinimas]"/>
            </w:textInput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[Įmonės pavadinimas]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14:paraId="03BF55B7" w14:textId="1DC8EED9" w:rsidR="00AD7DC4" w:rsidRPr="00AD7DC4" w:rsidRDefault="0008175F" w:rsidP="00AD7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DC4">
        <w:rPr>
          <w:rFonts w:ascii="Times New Roman" w:hAnsi="Times New Roman" w:cs="Times New Roman"/>
          <w:b/>
          <w:bCs/>
          <w:sz w:val="24"/>
          <w:szCs w:val="24"/>
        </w:rPr>
        <w:t>patvirtin</w:t>
      </w:r>
      <w:r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>išreikštą valią sudaryti nuotekų transportavimo ir</w:t>
      </w:r>
      <w:r w:rsidR="00527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tvarkymo sutartį su kurios </w:t>
      </w:r>
      <w:r w:rsidR="00AD7DC4" w:rsidRPr="0008175F">
        <w:rPr>
          <w:rFonts w:ascii="Times New Roman" w:hAnsi="Times New Roman" w:cs="Times New Roman"/>
          <w:b/>
          <w:bCs/>
          <w:sz w:val="24"/>
          <w:szCs w:val="24"/>
        </w:rPr>
        <w:t>sąlygomis susipažinome,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 supratome j</w:t>
      </w:r>
      <w:r w:rsidR="007740B5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 turinį ir pasekmes.</w:t>
      </w:r>
    </w:p>
    <w:p w14:paraId="52291217" w14:textId="77777777" w:rsidR="002167E6" w:rsidRDefault="002167E6" w:rsidP="00AD7DC4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387616"/>
    </w:p>
    <w:p w14:paraId="0C5147F5" w14:textId="77777777" w:rsidR="004B07FD" w:rsidRDefault="004B07FD" w:rsidP="00AD7DC4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D397BC7" w14:textId="77777777" w:rsidR="00B241E0" w:rsidRPr="0065117E" w:rsidRDefault="00B241E0" w:rsidP="00AD7D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</w:t>
      </w:r>
      <w:r w:rsidRPr="0065117E">
        <w:rPr>
          <w:rFonts w:ascii="Times New Roman" w:hAnsi="Times New Roman" w:cs="Times New Roman"/>
        </w:rPr>
        <w:tab/>
      </w:r>
      <w:r w:rsidRPr="0065117E">
        <w:rPr>
          <w:rFonts w:ascii="Times New Roman" w:hAnsi="Times New Roman" w:cs="Times New Roman"/>
        </w:rPr>
        <w:tab/>
      </w:r>
      <w:r w:rsidRPr="0065117E">
        <w:rPr>
          <w:rFonts w:ascii="Times New Roman" w:hAnsi="Times New Roman" w:cs="Times New Roman"/>
        </w:rPr>
        <w:tab/>
        <w:t>___________________</w:t>
      </w:r>
      <w:r w:rsidRPr="0065117E">
        <w:rPr>
          <w:rFonts w:ascii="Times New Roman" w:hAnsi="Times New Roman" w:cs="Times New Roman"/>
        </w:rPr>
        <w:tab/>
      </w:r>
    </w:p>
    <w:p w14:paraId="514E73DC" w14:textId="77777777" w:rsidR="00B241E0" w:rsidRPr="0065117E" w:rsidRDefault="00B241E0" w:rsidP="00AD7DC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65117E">
        <w:rPr>
          <w:rFonts w:ascii="Times New Roman" w:hAnsi="Times New Roman" w:cs="Times New Roman"/>
        </w:rPr>
        <w:t xml:space="preserve">   </w:t>
      </w:r>
      <w:r w:rsidRPr="0065117E">
        <w:rPr>
          <w:rFonts w:ascii="Times New Roman" w:hAnsi="Times New Roman" w:cs="Times New Roman"/>
          <w:sz w:val="18"/>
        </w:rPr>
        <w:t>[parašas]</w:t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  <w:t>[vardas, pavardė]</w:t>
      </w:r>
    </w:p>
    <w:p w14:paraId="42897B33" w14:textId="77777777" w:rsidR="00AD7DC4" w:rsidRDefault="00AD7DC4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74A58DF8" w14:textId="77777777" w:rsidR="00903325" w:rsidRDefault="00903325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6DD66CA1" w14:textId="77777777" w:rsidR="00903325" w:rsidRDefault="00903325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24BBEB9E" w14:textId="77777777" w:rsidR="00527B43" w:rsidRDefault="00527B43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49BF8E6C" w14:textId="2F48238E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rekvizitai</w:t>
      </w:r>
      <w:r w:rsidRPr="0065117E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:</w:t>
      </w:r>
    </w:p>
    <w:p w14:paraId="54C7945C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pavadinimas:_______________________</w:t>
      </w:r>
    </w:p>
    <w:p w14:paraId="07936012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Į/k: _______________________</w:t>
      </w:r>
    </w:p>
    <w:p w14:paraId="3BD9536D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PVM kodas:_______________________</w:t>
      </w:r>
    </w:p>
    <w:p w14:paraId="1B6261FA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Adresas:______________________</w:t>
      </w:r>
    </w:p>
    <w:p w14:paraId="28558472" w14:textId="77777777" w:rsidR="00B241E0" w:rsidRPr="0065117E" w:rsidRDefault="00B241E0" w:rsidP="00B241E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a.</w:t>
      </w:r>
      <w:r>
        <w:rPr>
          <w:rFonts w:ascii="Times New Roman" w:hAnsi="Times New Roman" w:cs="Times New Roman"/>
          <w:sz w:val="20"/>
          <w:szCs w:val="20"/>
          <w:lang w:eastAsia="lt-LT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s</w:t>
      </w:r>
      <w:r>
        <w:rPr>
          <w:rFonts w:ascii="Times New Roman" w:hAnsi="Times New Roman" w:cs="Times New Roman"/>
          <w:sz w:val="20"/>
          <w:szCs w:val="20"/>
          <w:lang w:eastAsia="lt-LT"/>
        </w:rPr>
        <w:t>.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LT___ ______ ______ ______ ______</w:t>
      </w:r>
    </w:p>
    <w:p w14:paraId="73C6CDF8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Bankas:______________________</w:t>
      </w:r>
    </w:p>
    <w:p w14:paraId="2CD8AB04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Telefonas:___________________</w:t>
      </w:r>
    </w:p>
    <w:p w14:paraId="7BF6F9A6" w14:textId="068DAE73" w:rsidR="001C356C" w:rsidRDefault="00B241E0" w:rsidP="00B241E0">
      <w:r w:rsidRPr="0065117E">
        <w:rPr>
          <w:rFonts w:ascii="Times New Roman" w:hAnsi="Times New Roman" w:cs="Times New Roman"/>
          <w:sz w:val="20"/>
          <w:szCs w:val="20"/>
          <w:lang w:eastAsia="lt-LT"/>
        </w:rPr>
        <w:t>Kontaktinis, įgaliojimus pasirašyti sutarti turintis asmuo (vardas, pavardė, tel.)_________</w:t>
      </w:r>
      <w:r w:rsidR="00AD7DC4">
        <w:rPr>
          <w:rFonts w:ascii="Times New Roman" w:hAnsi="Times New Roman" w:cs="Times New Roman"/>
          <w:sz w:val="20"/>
          <w:szCs w:val="20"/>
          <w:lang w:eastAsia="lt-LT"/>
        </w:rPr>
        <w:t>__________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________</w:t>
      </w:r>
    </w:p>
    <w:sectPr w:rsidR="001C356C" w:rsidSect="0098708A">
      <w:pgSz w:w="11906" w:h="16838"/>
      <w:pgMar w:top="851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37"/>
    <w:rsid w:val="00050B39"/>
    <w:rsid w:val="00057253"/>
    <w:rsid w:val="0008175F"/>
    <w:rsid w:val="00123B9C"/>
    <w:rsid w:val="001567CE"/>
    <w:rsid w:val="001C356C"/>
    <w:rsid w:val="002167E6"/>
    <w:rsid w:val="002B5A21"/>
    <w:rsid w:val="003A0386"/>
    <w:rsid w:val="004469FC"/>
    <w:rsid w:val="00454A28"/>
    <w:rsid w:val="004B07FD"/>
    <w:rsid w:val="00527B43"/>
    <w:rsid w:val="0066578F"/>
    <w:rsid w:val="006C0B99"/>
    <w:rsid w:val="006C1B08"/>
    <w:rsid w:val="007740B5"/>
    <w:rsid w:val="007E3238"/>
    <w:rsid w:val="008005A8"/>
    <w:rsid w:val="008404A8"/>
    <w:rsid w:val="008742A9"/>
    <w:rsid w:val="00903325"/>
    <w:rsid w:val="0097105A"/>
    <w:rsid w:val="0098708A"/>
    <w:rsid w:val="00996BD9"/>
    <w:rsid w:val="00AD7DC4"/>
    <w:rsid w:val="00B241E0"/>
    <w:rsid w:val="00B5253A"/>
    <w:rsid w:val="00C24E52"/>
    <w:rsid w:val="00D24FBD"/>
    <w:rsid w:val="00D30A37"/>
    <w:rsid w:val="00DB0347"/>
    <w:rsid w:val="00E307E7"/>
    <w:rsid w:val="00E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8050"/>
  <w15:chartTrackingRefBased/>
  <w15:docId w15:val="{F4D909A0-ADD0-4D24-92BA-1289FF6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41E0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3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3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30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3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30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3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3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3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3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3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3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3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30A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30A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30A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30A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30A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30A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3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3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3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3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30A3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30A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30A37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30A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3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30A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30A3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216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8175F"/>
    <w:rPr>
      <w:rFonts w:cs="Times New Roman"/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6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Eizintienė</dc:creator>
  <cp:keywords/>
  <dc:description/>
  <cp:lastModifiedBy>Rita Eizintienė</cp:lastModifiedBy>
  <cp:revision>4</cp:revision>
  <cp:lastPrinted>2024-11-29T09:18:00Z</cp:lastPrinted>
  <dcterms:created xsi:type="dcterms:W3CDTF">2025-01-29T09:40:00Z</dcterms:created>
  <dcterms:modified xsi:type="dcterms:W3CDTF">2025-01-29T11:26:00Z</dcterms:modified>
</cp:coreProperties>
</file>