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01F8" w14:textId="77777777" w:rsidR="00264B64" w:rsidRPr="0065117E" w:rsidRDefault="00264B64" w:rsidP="00264B6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65117E">
        <w:rPr>
          <w:rFonts w:ascii="TimesNewRomanPSMT" w:hAnsi="TimesNewRomanPSMT" w:cs="TimesNewRomanPSMT"/>
          <w:sz w:val="24"/>
          <w:szCs w:val="24"/>
        </w:rPr>
        <w:t xml:space="preserve">UAB „Šiaulių vandenys“ </w:t>
      </w:r>
      <w:r w:rsidRPr="0065117E">
        <w:rPr>
          <w:rFonts w:ascii="Times New Roman" w:hAnsi="Times New Roman" w:cs="Times New Roman"/>
          <w:bCs/>
          <w:sz w:val="24"/>
          <w:szCs w:val="24"/>
        </w:rPr>
        <w:t xml:space="preserve">nuotekų/dumblo </w:t>
      </w:r>
    </w:p>
    <w:p w14:paraId="28C26462" w14:textId="77777777" w:rsidR="00264B64" w:rsidRPr="0065117E" w:rsidRDefault="00264B64" w:rsidP="00264B6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65117E">
        <w:rPr>
          <w:rFonts w:ascii="Times New Roman" w:hAnsi="Times New Roman" w:cs="Times New Roman"/>
          <w:bCs/>
          <w:sz w:val="24"/>
          <w:szCs w:val="24"/>
        </w:rPr>
        <w:t xml:space="preserve">transportavimo apskaitos duomenų teikimo </w:t>
      </w:r>
    </w:p>
    <w:p w14:paraId="4491BC8C" w14:textId="77777777" w:rsidR="00264B64" w:rsidRPr="0065117E" w:rsidRDefault="00264B64" w:rsidP="00264B6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1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Nuotekų tvarkymo informacine sistema </w:t>
      </w:r>
    </w:p>
    <w:p w14:paraId="25FB2280" w14:textId="62C75CCF" w:rsidR="00264B64" w:rsidRPr="0065117E" w:rsidRDefault="00264B64" w:rsidP="00264B64">
      <w:pPr>
        <w:ind w:left="5245" w:right="707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65117E">
        <w:rPr>
          <w:rFonts w:ascii="Times New Roman" w:hAnsi="Times New Roman" w:cs="Times New Roman"/>
          <w:bCs/>
          <w:color w:val="000000"/>
          <w:sz w:val="24"/>
          <w:szCs w:val="24"/>
        </w:rPr>
        <w:t>tvarkos aprašas</w:t>
      </w:r>
      <w:r w:rsidRPr="0065117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4</w:t>
      </w:r>
      <w:r w:rsidRPr="0065117E">
        <w:rPr>
          <w:rFonts w:ascii="TimesNewRomanPSMT" w:hAnsi="TimesNewRomanPSMT" w:cs="TimesNewRomanPSMT"/>
          <w:sz w:val="24"/>
          <w:szCs w:val="24"/>
        </w:rPr>
        <w:t xml:space="preserve"> priedas</w:t>
      </w:r>
    </w:p>
    <w:p w14:paraId="2E674199" w14:textId="77777777" w:rsidR="00264B64" w:rsidRPr="0065117E" w:rsidRDefault="00264B64" w:rsidP="00264B64">
      <w:pPr>
        <w:ind w:left="5245" w:right="707"/>
        <w:jc w:val="center"/>
        <w:rPr>
          <w:rFonts w:ascii="Times New Roman" w:hAnsi="Times New Roman" w:cs="Times New Roman"/>
          <w:sz w:val="24"/>
          <w:szCs w:val="24"/>
        </w:rPr>
      </w:pPr>
    </w:p>
    <w:p w14:paraId="4A4C4DCB" w14:textId="77777777" w:rsidR="00264B64" w:rsidRPr="0065117E" w:rsidRDefault="00264B64" w:rsidP="00264B64">
      <w:pPr>
        <w:spacing w:line="240" w:lineRule="auto"/>
        <w:ind w:left="2166" w:right="2286"/>
        <w:jc w:val="center"/>
        <w:rPr>
          <w:rFonts w:ascii="Times New Roman" w:hAnsi="Times New Roman" w:cs="Times New Roman"/>
          <w:sz w:val="24"/>
          <w:szCs w:val="24"/>
        </w:rPr>
      </w:pPr>
      <w:r w:rsidRPr="0065117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C513BF6" w14:textId="77777777" w:rsidR="00264B64" w:rsidRPr="0065117E" w:rsidRDefault="00264B64" w:rsidP="00264B64">
      <w:pPr>
        <w:spacing w:line="240" w:lineRule="auto"/>
        <w:ind w:left="2166" w:right="228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5117E">
        <w:rPr>
          <w:rFonts w:ascii="Times New Roman" w:hAnsi="Times New Roman" w:cs="Times New Roman"/>
          <w:i/>
          <w:i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Į/k, pavadinimas arba asmens kodas, vardas pavardė ir vykdomos veiklos teisinins pagrindas jei nuotekų transportavimo paslaugas teikia fizinis asmuo]"/>
            </w:textInput>
          </w:ffData>
        </w:fldChar>
      </w:r>
      <w:r w:rsidRPr="0065117E">
        <w:rPr>
          <w:rFonts w:ascii="Times New Roman" w:hAnsi="Times New Roman" w:cs="Times New Roman"/>
          <w:i/>
          <w:iCs/>
          <w:sz w:val="16"/>
          <w:szCs w:val="16"/>
        </w:rPr>
        <w:instrText xml:space="preserve"> FORMTEXT </w:instrText>
      </w:r>
      <w:r w:rsidRPr="0065117E">
        <w:rPr>
          <w:rFonts w:ascii="Times New Roman" w:hAnsi="Times New Roman" w:cs="Times New Roman"/>
          <w:i/>
          <w:iCs/>
          <w:sz w:val="16"/>
          <w:szCs w:val="16"/>
        </w:rPr>
      </w:r>
      <w:r w:rsidRPr="0065117E">
        <w:rPr>
          <w:rFonts w:ascii="Times New Roman" w:hAnsi="Times New Roman" w:cs="Times New Roman"/>
          <w:i/>
          <w:iCs/>
          <w:sz w:val="16"/>
          <w:szCs w:val="16"/>
        </w:rPr>
        <w:fldChar w:fldCharType="separate"/>
      </w:r>
      <w:r w:rsidRPr="0065117E">
        <w:rPr>
          <w:rFonts w:ascii="Times New Roman" w:hAnsi="Times New Roman" w:cs="Times New Roman"/>
          <w:i/>
          <w:iCs/>
          <w:noProof/>
          <w:sz w:val="16"/>
          <w:szCs w:val="16"/>
        </w:rPr>
        <w:t>[Į/k, pavadinimas arba asmens kodas, vardas pavardė ir vykdomos veiklos teisinins pagrindas jei nuotekų transportavimo paslaugas teikia fizinis asmuo]</w:t>
      </w:r>
      <w:r w:rsidRPr="0065117E">
        <w:rPr>
          <w:rFonts w:ascii="Times New Roman" w:hAnsi="Times New Roman" w:cs="Times New Roman"/>
          <w:i/>
          <w:iCs/>
          <w:sz w:val="16"/>
          <w:szCs w:val="16"/>
        </w:rPr>
        <w:fldChar w:fldCharType="end"/>
      </w:r>
    </w:p>
    <w:p w14:paraId="037636B2" w14:textId="77777777" w:rsidR="00264B64" w:rsidRPr="0065117E" w:rsidRDefault="00264B64" w:rsidP="00264B64">
      <w:pPr>
        <w:spacing w:after="0" w:line="240" w:lineRule="auto"/>
        <w:ind w:left="2166" w:right="2115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5117E">
        <w:rPr>
          <w:rFonts w:ascii="Times New Roman" w:hAnsi="Times New Roman" w:cs="Times New Roman"/>
        </w:rPr>
        <w:t>__________________________________________</w:t>
      </w:r>
    </w:p>
    <w:p w14:paraId="691CF48C" w14:textId="77777777" w:rsidR="00264B64" w:rsidRPr="0065117E" w:rsidRDefault="00264B64" w:rsidP="00264B64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5117E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adresas, telefonas, el. paštas]"/>
            </w:textInput>
          </w:ffData>
        </w:fldChar>
      </w:r>
      <w:r w:rsidRPr="0065117E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Pr="0065117E">
        <w:rPr>
          <w:rFonts w:ascii="Times New Roman" w:hAnsi="Times New Roman" w:cs="Times New Roman"/>
          <w:sz w:val="16"/>
          <w:szCs w:val="16"/>
        </w:rPr>
      </w:r>
      <w:r w:rsidRPr="0065117E">
        <w:rPr>
          <w:rFonts w:ascii="Times New Roman" w:hAnsi="Times New Roman" w:cs="Times New Roman"/>
          <w:sz w:val="16"/>
          <w:szCs w:val="16"/>
        </w:rPr>
        <w:fldChar w:fldCharType="separate"/>
      </w:r>
      <w:r w:rsidRPr="0065117E">
        <w:rPr>
          <w:rFonts w:ascii="Times New Roman" w:hAnsi="Times New Roman" w:cs="Times New Roman"/>
          <w:noProof/>
          <w:sz w:val="16"/>
          <w:szCs w:val="16"/>
        </w:rPr>
        <w:t>[adresas, telefonas, el. paštas]</w:t>
      </w:r>
      <w:r w:rsidRPr="0065117E">
        <w:rPr>
          <w:rFonts w:ascii="Times New Roman" w:hAnsi="Times New Roman" w:cs="Times New Roman"/>
          <w:sz w:val="16"/>
          <w:szCs w:val="16"/>
        </w:rPr>
        <w:fldChar w:fldCharType="end"/>
      </w:r>
    </w:p>
    <w:p w14:paraId="16DE8D4E" w14:textId="77777777" w:rsidR="00264B64" w:rsidRPr="0065117E" w:rsidRDefault="00264B64" w:rsidP="00264B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DFB922" w14:textId="76B9FE7E" w:rsidR="00264B64" w:rsidRPr="0065117E" w:rsidRDefault="00264B64" w:rsidP="00264B64">
      <w:pPr>
        <w:spacing w:after="0" w:line="240" w:lineRule="auto"/>
        <w:ind w:firstLine="1296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Kokiu būdu galite pasirašyti sutartį: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5117E">
        <w:rPr>
          <w:rFonts w:ascii="Times New Roman" w:hAnsi="Times New Roman" w:cs="Times New Roman"/>
          <w:sz w:val="20"/>
          <w:szCs w:val="20"/>
        </w:rPr>
        <w:t xml:space="preserve"> 1) per ADOC dokumentai        TAIP       NE</w:t>
      </w:r>
    </w:p>
    <w:p w14:paraId="0BCE385A" w14:textId="7D245ABD" w:rsidR="00264B64" w:rsidRPr="0065117E" w:rsidRDefault="00264B64" w:rsidP="00264B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5117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65117E">
        <w:rPr>
          <w:rFonts w:ascii="Times New Roman" w:hAnsi="Times New Roman" w:cs="Times New Roman"/>
          <w:sz w:val="20"/>
          <w:szCs w:val="20"/>
        </w:rPr>
        <w:t xml:space="preserve">2) PDF-LT (mobiliu parašu)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5117E">
        <w:rPr>
          <w:rFonts w:ascii="Times New Roman" w:hAnsi="Times New Roman" w:cs="Times New Roman"/>
          <w:sz w:val="20"/>
          <w:szCs w:val="20"/>
        </w:rPr>
        <w:t>TAIP        NE</w:t>
      </w:r>
    </w:p>
    <w:p w14:paraId="015496DC" w14:textId="77777777" w:rsidR="00264B64" w:rsidRPr="0065117E" w:rsidRDefault="00264B64" w:rsidP="00264B64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6511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5117E">
        <w:rPr>
          <w:rFonts w:ascii="Times New Roman" w:hAnsi="Times New Roman" w:cs="Times New Roman"/>
          <w:sz w:val="20"/>
          <w:szCs w:val="20"/>
        </w:rPr>
        <w:t xml:space="preserve">3) originaliu parašu                  TAIP        NE                                                                        </w:t>
      </w:r>
    </w:p>
    <w:p w14:paraId="252C384F" w14:textId="1DFC0E56" w:rsidR="00264B64" w:rsidRPr="0065117E" w:rsidRDefault="00264B64" w:rsidP="00264B64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5117E">
        <w:rPr>
          <w:rFonts w:ascii="Times New Roman" w:hAnsi="Times New Roman" w:cs="Times New Roman"/>
          <w:sz w:val="20"/>
          <w:szCs w:val="20"/>
        </w:rPr>
        <w:t xml:space="preserve">   </w:t>
      </w:r>
      <w:r w:rsidRPr="0065117E">
        <w:rPr>
          <w:rFonts w:ascii="Times New Roman" w:hAnsi="Times New Roman" w:cs="Times New Roman"/>
          <w:sz w:val="16"/>
          <w:szCs w:val="16"/>
        </w:rPr>
        <w:t>(Pabraukti)</w:t>
      </w:r>
    </w:p>
    <w:p w14:paraId="2C7905FE" w14:textId="77777777" w:rsidR="00264B64" w:rsidRPr="0065117E" w:rsidRDefault="00264B64" w:rsidP="00264B64">
      <w:pPr>
        <w:spacing w:line="240" w:lineRule="auto"/>
        <w:ind w:right="5647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UAB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65117E">
        <w:rPr>
          <w:rFonts w:ascii="Times New Roman" w:hAnsi="Times New Roman" w:cs="Times New Roman"/>
          <w:sz w:val="20"/>
          <w:szCs w:val="20"/>
        </w:rPr>
        <w:t>Šiaulių vandenys</w:t>
      </w:r>
      <w:r>
        <w:rPr>
          <w:rFonts w:ascii="Times New Roman" w:hAnsi="Times New Roman" w:cs="Times New Roman"/>
          <w:sz w:val="20"/>
          <w:szCs w:val="20"/>
        </w:rPr>
        <w:t>“</w:t>
      </w:r>
    </w:p>
    <w:p w14:paraId="39E7B7B4" w14:textId="77777777" w:rsidR="00264B64" w:rsidRPr="0065117E" w:rsidRDefault="00264B64" w:rsidP="00264B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7F4F18" w14:textId="77777777" w:rsidR="00264B64" w:rsidRPr="0065117E" w:rsidRDefault="00264B64" w:rsidP="00264B64">
      <w:pPr>
        <w:pStyle w:val="Antrat4"/>
        <w:spacing w:before="0" w:line="240" w:lineRule="auto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0"/>
          <w:szCs w:val="20"/>
        </w:rPr>
      </w:pPr>
      <w:r w:rsidRPr="0065117E">
        <w:rPr>
          <w:rFonts w:ascii="Times New Roman" w:hAnsi="Times New Roman" w:cs="Times New Roman"/>
          <w:b/>
          <w:i w:val="0"/>
          <w:iCs w:val="0"/>
          <w:caps/>
          <w:color w:val="auto"/>
          <w:sz w:val="20"/>
          <w:szCs w:val="20"/>
        </w:rPr>
        <w:t>PRAŠYMAS DĖL Nuotekų dumblo priėmimo SUTARTIES SUDARYMO</w:t>
      </w:r>
    </w:p>
    <w:p w14:paraId="740A0DA7" w14:textId="77777777" w:rsidR="00264B64" w:rsidRPr="0065117E" w:rsidRDefault="00264B64" w:rsidP="00264B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AB9E0" w14:textId="77777777" w:rsidR="00264B64" w:rsidRPr="0065117E" w:rsidRDefault="00264B64" w:rsidP="00264B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Šiauliai</w:t>
      </w:r>
    </w:p>
    <w:p w14:paraId="41840010" w14:textId="77777777" w:rsidR="000617CC" w:rsidRPr="000F5DFC" w:rsidRDefault="000617CC" w:rsidP="000617CC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sz w:val="20"/>
          <w:szCs w:val="20"/>
        </w:rPr>
      </w:pPr>
      <w:r w:rsidRPr="000F5DFC">
        <w:rPr>
          <w:rFonts w:ascii="Times New Roman" w:hAnsi="Times New Roman" w:cs="Times New Roman"/>
          <w:sz w:val="20"/>
          <w:szCs w:val="20"/>
        </w:rPr>
        <w:t xml:space="preserve">20____ -_____ -_____  </w:t>
      </w:r>
    </w:p>
    <w:p w14:paraId="147F9E96" w14:textId="77777777" w:rsidR="00264B64" w:rsidRPr="0065117E" w:rsidRDefault="00264B64" w:rsidP="00264B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EF38C9F" w14:textId="77777777" w:rsidR="00264B64" w:rsidRPr="0065117E" w:rsidRDefault="00264B64" w:rsidP="00264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Prašome sudaryti sutartį individualiuose buitiniuose nuotekų valymo įrenginiuose susidarančio nuotekų valymo dumblo (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 xml:space="preserve">atliekų sąrašo kodas – </w:t>
      </w:r>
      <w:r w:rsidRPr="0065117E">
        <w:rPr>
          <w:rFonts w:ascii="Times New Roman" w:hAnsi="Times New Roman" w:cs="Times New Roman"/>
          <w:sz w:val="20"/>
          <w:szCs w:val="20"/>
        </w:rPr>
        <w:t>19 08 05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>)</w:t>
      </w:r>
      <w:r w:rsidRPr="0065117E">
        <w:rPr>
          <w:rFonts w:ascii="Times New Roman" w:hAnsi="Times New Roman" w:cs="Times New Roman"/>
          <w:sz w:val="20"/>
          <w:szCs w:val="20"/>
        </w:rPr>
        <w:t xml:space="preserve"> tvarkymui. Atliekas į Jūsų valdomus dumblo apdorojimo įrenginius tieksime transporto priemone, kurios markė ir valst. Nr._______________________________.                                                                                                            </w:t>
      </w:r>
    </w:p>
    <w:p w14:paraId="6066AF70" w14:textId="77777777" w:rsidR="00264B64" w:rsidRPr="0065117E" w:rsidRDefault="00264B64" w:rsidP="00264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Perduodamo dumblo apdorojimo lygis arba sausumas ____ </w:t>
      </w:r>
      <w:r w:rsidRPr="0065117E">
        <w:rPr>
          <w:rFonts w:ascii="Times New Roman" w:hAnsi="Times New Roman" w:cs="Times New Roman"/>
          <w:i/>
          <w:iCs/>
          <w:sz w:val="20"/>
          <w:szCs w:val="20"/>
        </w:rPr>
        <w:t xml:space="preserve">(individualiems buitinių nuotekų valymo įrenginiams nurodomas </w:t>
      </w:r>
      <w:r w:rsidRPr="0065117E">
        <w:rPr>
          <w:rFonts w:ascii="Times New Roman" w:eastAsia="Calibri" w:hAnsi="Times New Roman" w:cs="Times New Roman"/>
          <w:i/>
          <w:iCs/>
          <w:sz w:val="20"/>
          <w:szCs w:val="20"/>
        </w:rPr>
        <w:t>netankintas iki 5% sausumo arba sausintas iki 20% sausumo)</w:t>
      </w:r>
      <w:r w:rsidRPr="0065117E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5117E">
        <w:rPr>
          <w:rFonts w:ascii="Times New Roman" w:hAnsi="Times New Roman" w:cs="Times New Roman"/>
          <w:sz w:val="20"/>
          <w:szCs w:val="20"/>
        </w:rPr>
        <w:t xml:space="preserve"> įrenginyje valomų nuotekų kilmė </w:t>
      </w:r>
      <w:r w:rsidRPr="0065117E">
        <w:rPr>
          <w:rFonts w:ascii="Times New Roman" w:hAnsi="Times New Roman" w:cs="Times New Roman"/>
          <w:i/>
          <w:iCs/>
          <w:sz w:val="20"/>
          <w:szCs w:val="20"/>
        </w:rPr>
        <w:t>buitinės ar gamybinės</w:t>
      </w:r>
      <w:r w:rsidRPr="0065117E">
        <w:rPr>
          <w:rFonts w:ascii="Times New Roman" w:hAnsi="Times New Roman" w:cs="Times New Roman"/>
          <w:sz w:val="20"/>
          <w:szCs w:val="20"/>
        </w:rPr>
        <w:t xml:space="preserve"> (pabraukti). Planuojamas perduodamų atliekų kiekis per metus - _______ t. Įsipareigoju visą sutarties galiojimo laikotarpį turėti aktyvią registraciją atliekų tvarkytojų valstybės registre ir NTIS informacinėje sistemoje.</w:t>
      </w:r>
    </w:p>
    <w:p w14:paraId="5E65494E" w14:textId="77777777" w:rsidR="00264B64" w:rsidRPr="0065117E" w:rsidRDefault="00264B64" w:rsidP="00264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A2B92" w14:textId="77777777" w:rsidR="00264B64" w:rsidRPr="0065117E" w:rsidRDefault="00264B64" w:rsidP="00264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Įmonės rekvizitai:</w:t>
      </w:r>
    </w:p>
    <w:p w14:paraId="77267201" w14:textId="77777777" w:rsidR="00264B64" w:rsidRPr="0065117E" w:rsidRDefault="00264B64" w:rsidP="00264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Įmonės pavadinimas:_______________________</w:t>
      </w:r>
    </w:p>
    <w:p w14:paraId="18F074D8" w14:textId="77777777" w:rsidR="00264B64" w:rsidRPr="0065117E" w:rsidRDefault="00264B64" w:rsidP="00264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Į/k: _______________________</w:t>
      </w:r>
    </w:p>
    <w:p w14:paraId="5BBF4C46" w14:textId="77777777" w:rsidR="00264B64" w:rsidRPr="0065117E" w:rsidRDefault="00264B64" w:rsidP="00264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PVM kodas:_______________________</w:t>
      </w:r>
    </w:p>
    <w:p w14:paraId="54DDF00C" w14:textId="77777777" w:rsidR="00264B64" w:rsidRPr="0065117E" w:rsidRDefault="00264B64" w:rsidP="00264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Adresas:______________________</w:t>
      </w:r>
    </w:p>
    <w:p w14:paraId="614ED54C" w14:textId="77777777" w:rsidR="00264B64" w:rsidRPr="0065117E" w:rsidRDefault="00264B64" w:rsidP="00264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A/s: LT___ ______ ______ ______ ______</w:t>
      </w:r>
    </w:p>
    <w:p w14:paraId="2859B5C1" w14:textId="77777777" w:rsidR="00264B64" w:rsidRPr="0065117E" w:rsidRDefault="00264B64" w:rsidP="00264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Bankas:______________________</w:t>
      </w:r>
    </w:p>
    <w:p w14:paraId="149E6B3B" w14:textId="77777777" w:rsidR="00264B64" w:rsidRPr="0065117E" w:rsidRDefault="00264B64" w:rsidP="00264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Telefonas:___________________</w:t>
      </w:r>
    </w:p>
    <w:p w14:paraId="1C84802A" w14:textId="1DAC6FBE" w:rsidR="00264B64" w:rsidRPr="0065117E" w:rsidRDefault="00264B64" w:rsidP="00264B6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Kontaktinis, įgaliojimus pasirašyti sutart</w:t>
      </w:r>
      <w:r w:rsidR="002D7C95">
        <w:rPr>
          <w:rFonts w:ascii="Times New Roman" w:hAnsi="Times New Roman" w:cs="Times New Roman"/>
          <w:sz w:val="20"/>
          <w:szCs w:val="20"/>
          <w:lang w:eastAsia="lt-LT"/>
        </w:rPr>
        <w:t>į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 xml:space="preserve"> turintis asmuo (vardas, pavardė, tel.)_________________</w:t>
      </w:r>
    </w:p>
    <w:p w14:paraId="22359AE9" w14:textId="77777777" w:rsidR="00264B64" w:rsidRPr="0065117E" w:rsidRDefault="00264B64" w:rsidP="00264B64">
      <w:pPr>
        <w:spacing w:after="0" w:line="240" w:lineRule="auto"/>
        <w:ind w:right="6" w:firstLine="720"/>
        <w:rPr>
          <w:rFonts w:ascii="Times New Roman" w:hAnsi="Times New Roman" w:cs="Times New Roman"/>
          <w:sz w:val="24"/>
          <w:szCs w:val="24"/>
        </w:rPr>
      </w:pPr>
    </w:p>
    <w:p w14:paraId="7D849357" w14:textId="77777777" w:rsidR="00264B64" w:rsidRPr="0065117E" w:rsidRDefault="00264B64" w:rsidP="00264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5615F" w14:textId="77777777" w:rsidR="00264B64" w:rsidRPr="0065117E" w:rsidRDefault="00264B64" w:rsidP="000617C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117E">
        <w:rPr>
          <w:rFonts w:ascii="Times New Roman" w:hAnsi="Times New Roman" w:cs="Times New Roman"/>
          <w:sz w:val="24"/>
          <w:szCs w:val="24"/>
        </w:rPr>
        <w:t>_______________________</w:t>
      </w:r>
      <w:r w:rsidRPr="0065117E">
        <w:rPr>
          <w:rFonts w:ascii="Times New Roman" w:hAnsi="Times New Roman" w:cs="Times New Roman"/>
          <w:sz w:val="24"/>
          <w:szCs w:val="24"/>
        </w:rPr>
        <w:tab/>
      </w:r>
      <w:r w:rsidRPr="0065117E">
        <w:rPr>
          <w:rFonts w:ascii="Times New Roman" w:hAnsi="Times New Roman" w:cs="Times New Roman"/>
          <w:sz w:val="24"/>
          <w:szCs w:val="24"/>
        </w:rPr>
        <w:tab/>
      </w:r>
      <w:r w:rsidRPr="0065117E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65117E">
        <w:rPr>
          <w:rFonts w:ascii="Times New Roman" w:hAnsi="Times New Roman" w:cs="Times New Roman"/>
          <w:sz w:val="24"/>
          <w:szCs w:val="24"/>
        </w:rPr>
        <w:tab/>
      </w:r>
    </w:p>
    <w:p w14:paraId="69456196" w14:textId="77777777" w:rsidR="00264B64" w:rsidRPr="0065117E" w:rsidRDefault="00264B64" w:rsidP="00264B64">
      <w:pPr>
        <w:spacing w:after="0" w:line="240" w:lineRule="auto"/>
        <w:ind w:right="6" w:firstLine="142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i/>
          <w:iCs/>
          <w:sz w:val="20"/>
          <w:szCs w:val="20"/>
        </w:rPr>
        <w:t xml:space="preserve">        [vardas, pavardė, pareigos]</w:t>
      </w:r>
      <w:r w:rsidRPr="0065117E">
        <w:rPr>
          <w:rFonts w:ascii="Times New Roman" w:hAnsi="Times New Roman" w:cs="Times New Roman"/>
          <w:sz w:val="20"/>
          <w:szCs w:val="20"/>
        </w:rPr>
        <w:tab/>
      </w:r>
      <w:r w:rsidRPr="0065117E">
        <w:rPr>
          <w:rFonts w:ascii="Times New Roman" w:hAnsi="Times New Roman" w:cs="Times New Roman"/>
          <w:sz w:val="20"/>
          <w:szCs w:val="20"/>
        </w:rPr>
        <w:tab/>
      </w:r>
      <w:r w:rsidRPr="0065117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[parašas]</w:t>
      </w:r>
      <w:r w:rsidRPr="0065117E">
        <w:rPr>
          <w:rFonts w:ascii="Times New Roman" w:hAnsi="Times New Roman" w:cs="Times New Roman"/>
          <w:sz w:val="20"/>
          <w:szCs w:val="20"/>
        </w:rPr>
        <w:tab/>
      </w:r>
    </w:p>
    <w:p w14:paraId="2FE44692" w14:textId="54F4897F" w:rsidR="004231A9" w:rsidRDefault="004231A9"/>
    <w:sectPr w:rsidR="004231A9" w:rsidSect="00264B6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64"/>
    <w:rsid w:val="000617CC"/>
    <w:rsid w:val="00264B64"/>
    <w:rsid w:val="002D7C95"/>
    <w:rsid w:val="004231A9"/>
    <w:rsid w:val="00614E13"/>
    <w:rsid w:val="006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2456"/>
  <w15:chartTrackingRefBased/>
  <w15:docId w15:val="{06E3EA0D-B50F-4D5E-A859-98A1E214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4B64"/>
    <w:rPr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64B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64B64"/>
    <w:rPr>
      <w:rFonts w:asciiTheme="majorHAnsi" w:eastAsiaTheme="majorEastAsia" w:hAnsiTheme="majorHAnsi" w:cstheme="majorBidi"/>
      <w:i/>
      <w:iCs/>
      <w:color w:val="2F5496" w:themeColor="accent1" w:themeShade="BF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Tamošaitienė</dc:creator>
  <cp:keywords/>
  <dc:description/>
  <cp:lastModifiedBy>Inga Tamošaitienė</cp:lastModifiedBy>
  <cp:revision>3</cp:revision>
  <dcterms:created xsi:type="dcterms:W3CDTF">2024-07-16T06:28:00Z</dcterms:created>
  <dcterms:modified xsi:type="dcterms:W3CDTF">2024-08-19T13:35:00Z</dcterms:modified>
</cp:coreProperties>
</file>