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8CDE" w14:textId="77777777" w:rsidR="00714EB2" w:rsidRPr="0065117E" w:rsidRDefault="00714EB2" w:rsidP="0077444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5117E">
        <w:rPr>
          <w:rFonts w:ascii="TimesNewRomanPSMT" w:hAnsi="TimesNewRomanPSMT" w:cs="TimesNewRomanPSMT"/>
          <w:sz w:val="24"/>
          <w:szCs w:val="24"/>
        </w:rPr>
        <w:t xml:space="preserve">UAB „Šiaulių vandenys“ </w:t>
      </w:r>
      <w:r w:rsidRPr="0065117E">
        <w:rPr>
          <w:rFonts w:ascii="Times New Roman" w:hAnsi="Times New Roman" w:cs="Times New Roman"/>
          <w:bCs/>
          <w:sz w:val="24"/>
          <w:szCs w:val="24"/>
        </w:rPr>
        <w:t xml:space="preserve">nuotekų/dumblo </w:t>
      </w:r>
    </w:p>
    <w:p w14:paraId="3F16038E" w14:textId="77777777" w:rsidR="00714EB2" w:rsidRPr="0065117E" w:rsidRDefault="00714EB2" w:rsidP="0077444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5117E">
        <w:rPr>
          <w:rFonts w:ascii="Times New Roman" w:hAnsi="Times New Roman" w:cs="Times New Roman"/>
          <w:bCs/>
          <w:sz w:val="24"/>
          <w:szCs w:val="24"/>
        </w:rPr>
        <w:t xml:space="preserve">transportavimo apskaitos duomenų teikimo </w:t>
      </w:r>
    </w:p>
    <w:p w14:paraId="4A932F6F" w14:textId="77777777" w:rsidR="00714EB2" w:rsidRPr="0065117E" w:rsidRDefault="00714EB2" w:rsidP="0077444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Nuotekų tvarkymo informacine sistema </w:t>
      </w:r>
    </w:p>
    <w:p w14:paraId="0B8F8ECB" w14:textId="7750219A" w:rsidR="00714EB2" w:rsidRPr="0065117E" w:rsidRDefault="00714EB2" w:rsidP="00774449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24"/>
          <w:szCs w:val="24"/>
        </w:rPr>
      </w:pPr>
      <w:r w:rsidRPr="0065117E">
        <w:rPr>
          <w:rFonts w:ascii="Times New Roman" w:hAnsi="Times New Roman" w:cs="Times New Roman"/>
          <w:bCs/>
          <w:color w:val="000000"/>
          <w:sz w:val="24"/>
          <w:szCs w:val="24"/>
        </w:rPr>
        <w:t>tvarkos aprašas</w:t>
      </w:r>
      <w:r w:rsidRPr="0065117E">
        <w:rPr>
          <w:rFonts w:ascii="TimesNewRomanPSMT" w:hAnsi="TimesNewRomanPSMT" w:cs="TimesNewRomanPSMT"/>
          <w:sz w:val="24"/>
          <w:szCs w:val="24"/>
        </w:rPr>
        <w:t xml:space="preserve"> </w:t>
      </w:r>
      <w:r w:rsidR="00124225">
        <w:rPr>
          <w:rFonts w:ascii="TimesNewRomanPSMT" w:hAnsi="TimesNewRomanPSMT" w:cs="TimesNewRomanPSMT"/>
          <w:sz w:val="24"/>
          <w:szCs w:val="24"/>
        </w:rPr>
        <w:t>1</w:t>
      </w:r>
      <w:r w:rsidRPr="0065117E">
        <w:rPr>
          <w:rFonts w:ascii="TimesNewRomanPSMT" w:hAnsi="TimesNewRomanPSMT" w:cs="TimesNewRomanPSMT"/>
          <w:sz w:val="24"/>
          <w:szCs w:val="24"/>
        </w:rPr>
        <w:t xml:space="preserve"> priedas</w:t>
      </w:r>
    </w:p>
    <w:p w14:paraId="1D65B094" w14:textId="77777777" w:rsidR="00714EB2" w:rsidRPr="0065117E" w:rsidRDefault="00714EB2" w:rsidP="00714EB2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24"/>
          <w:szCs w:val="24"/>
        </w:rPr>
      </w:pPr>
    </w:p>
    <w:p w14:paraId="6133E565" w14:textId="77777777" w:rsidR="00714EB2" w:rsidRPr="0065117E" w:rsidRDefault="00714EB2" w:rsidP="00714EB2">
      <w:pPr>
        <w:spacing w:after="0"/>
        <w:ind w:left="2166" w:right="2286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</w:t>
      </w:r>
    </w:p>
    <w:p w14:paraId="1EF44669" w14:textId="77777777" w:rsidR="00714EB2" w:rsidRPr="0065117E" w:rsidRDefault="00714EB2" w:rsidP="00714EB2">
      <w:pPr>
        <w:spacing w:after="0"/>
        <w:ind w:left="2166" w:right="2286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smens kodas arba gim. data, vardas, pavardė/įmonės kodas pavadinim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[asmens kodas arba gim. data, vardas, pavardė/įmonės kodas pavadinimas]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1C3DE125" w14:textId="77777777" w:rsidR="00714EB2" w:rsidRPr="0065117E" w:rsidRDefault="00714EB2" w:rsidP="00714EB2">
      <w:pPr>
        <w:spacing w:after="0"/>
        <w:ind w:left="2166" w:right="2115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__________________________________________</w:t>
      </w:r>
    </w:p>
    <w:p w14:paraId="0CF3085C" w14:textId="77777777" w:rsidR="00714EB2" w:rsidRPr="0065117E" w:rsidRDefault="00714EB2" w:rsidP="00714EB2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dresas, telefonas, el. pašt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[adresas, telefonas, el. paštas]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62946293" w14:textId="77777777" w:rsidR="00714EB2" w:rsidRPr="0065117E" w:rsidRDefault="00714EB2" w:rsidP="00714EB2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</w:p>
    <w:p w14:paraId="7196813C" w14:textId="77777777" w:rsidR="00714EB2" w:rsidRPr="0065117E" w:rsidRDefault="00714EB2" w:rsidP="001B2F03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Kokiu būdu galite pasirašyti sutartį:     1) per ADOC dokumentai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</w:rPr>
        <w:t>TAIP        NE</w:t>
      </w:r>
    </w:p>
    <w:p w14:paraId="35E8C0DA" w14:textId="42373E7E" w:rsidR="00714EB2" w:rsidRPr="0065117E" w:rsidRDefault="00714EB2" w:rsidP="00714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B2F03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5117E">
        <w:rPr>
          <w:rFonts w:ascii="Times New Roman" w:hAnsi="Times New Roman" w:cs="Times New Roman"/>
          <w:sz w:val="20"/>
          <w:szCs w:val="20"/>
        </w:rPr>
        <w:t xml:space="preserve"> 2) PDF-LT (mobiliu parašu)</w:t>
      </w:r>
      <w:bookmarkStart w:id="0" w:name="_Hlk54264247"/>
      <w:r w:rsidRPr="0065117E">
        <w:rPr>
          <w:rFonts w:ascii="Times New Roman" w:hAnsi="Times New Roman" w:cs="Times New Roman"/>
          <w:sz w:val="20"/>
          <w:szCs w:val="20"/>
        </w:rPr>
        <w:t xml:space="preserve">    TAIP        NE</w:t>
      </w:r>
      <w:bookmarkEnd w:id="0"/>
    </w:p>
    <w:p w14:paraId="3D3B2DF5" w14:textId="5F3ADABF" w:rsidR="00714EB2" w:rsidRPr="0065117E" w:rsidRDefault="00714EB2" w:rsidP="00714EB2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1B2F0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65117E">
        <w:rPr>
          <w:rFonts w:ascii="Times New Roman" w:hAnsi="Times New Roman" w:cs="Times New Roman"/>
          <w:sz w:val="20"/>
          <w:szCs w:val="20"/>
        </w:rPr>
        <w:t xml:space="preserve">3) originaliu parašu                  TAIP        NE                                                                        </w:t>
      </w:r>
    </w:p>
    <w:p w14:paraId="225EE3C7" w14:textId="03937016" w:rsidR="00714EB2" w:rsidRPr="0065117E" w:rsidRDefault="00714EB2" w:rsidP="00714EB2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B2F03">
        <w:rPr>
          <w:rFonts w:ascii="Times New Roman" w:hAnsi="Times New Roman" w:cs="Times New Roman"/>
          <w:sz w:val="20"/>
          <w:szCs w:val="20"/>
        </w:rPr>
        <w:tab/>
      </w:r>
      <w:r w:rsidR="001B2F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117E">
        <w:rPr>
          <w:rFonts w:ascii="Times New Roman" w:hAnsi="Times New Roman" w:cs="Times New Roman"/>
          <w:sz w:val="16"/>
          <w:szCs w:val="16"/>
        </w:rPr>
        <w:t>(Pabraukti)</w:t>
      </w:r>
    </w:p>
    <w:p w14:paraId="2D54FF9E" w14:textId="77777777" w:rsidR="00714EB2" w:rsidRPr="0065117E" w:rsidRDefault="00714EB2" w:rsidP="00714EB2">
      <w:pPr>
        <w:spacing w:line="360" w:lineRule="auto"/>
        <w:ind w:right="5647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UAB</w:t>
      </w:r>
      <w:r>
        <w:rPr>
          <w:rFonts w:ascii="Times New Roman" w:hAnsi="Times New Roman" w:cs="Times New Roman"/>
          <w:sz w:val="20"/>
          <w:szCs w:val="20"/>
        </w:rPr>
        <w:t xml:space="preserve"> „</w:t>
      </w:r>
      <w:r w:rsidRPr="0065117E">
        <w:rPr>
          <w:rFonts w:ascii="Times New Roman" w:hAnsi="Times New Roman" w:cs="Times New Roman"/>
          <w:sz w:val="20"/>
          <w:szCs w:val="20"/>
        </w:rPr>
        <w:t>Šiaulių vandenys</w:t>
      </w:r>
      <w:r>
        <w:rPr>
          <w:rFonts w:ascii="Times New Roman" w:hAnsi="Times New Roman" w:cs="Times New Roman"/>
          <w:sz w:val="20"/>
          <w:szCs w:val="20"/>
        </w:rPr>
        <w:t>“</w:t>
      </w:r>
    </w:p>
    <w:p w14:paraId="30DF1E53" w14:textId="77777777" w:rsidR="00714EB2" w:rsidRPr="0065117E" w:rsidRDefault="00714EB2" w:rsidP="00714EB2">
      <w:pPr>
        <w:pStyle w:val="Antrat4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</w:pPr>
      <w:r w:rsidRPr="0065117E"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  <w:t>PRAŠYMAS</w:t>
      </w:r>
    </w:p>
    <w:p w14:paraId="7A9B2C64" w14:textId="77777777" w:rsidR="00714EB2" w:rsidRPr="0065117E" w:rsidRDefault="00714EB2" w:rsidP="00714EB2">
      <w:pPr>
        <w:pStyle w:val="Antrat4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</w:pPr>
      <w:r w:rsidRPr="0065117E"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  <w:t>DĖL Nuotekų transportavimo ir tvarkymo sutarties sudarymo</w:t>
      </w:r>
    </w:p>
    <w:p w14:paraId="2E02FB28" w14:textId="77777777" w:rsidR="00714EB2" w:rsidRPr="0065117E" w:rsidRDefault="00714EB2" w:rsidP="00714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Šiauliai</w:t>
      </w:r>
    </w:p>
    <w:p w14:paraId="4369E6B4" w14:textId="08028893" w:rsidR="00714EB2" w:rsidRPr="000F5DFC" w:rsidRDefault="000F5DFC" w:rsidP="00714EB2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sz w:val="20"/>
          <w:szCs w:val="20"/>
        </w:rPr>
      </w:pPr>
      <w:r w:rsidRPr="000F5DFC">
        <w:rPr>
          <w:rFonts w:ascii="Times New Roman" w:hAnsi="Times New Roman" w:cs="Times New Roman"/>
          <w:sz w:val="20"/>
          <w:szCs w:val="20"/>
        </w:rPr>
        <w:t xml:space="preserve">20____ -_____ -_____  </w:t>
      </w:r>
    </w:p>
    <w:p w14:paraId="50C45192" w14:textId="77777777" w:rsidR="00714EB2" w:rsidRPr="000F5DFC" w:rsidRDefault="00714EB2" w:rsidP="00714EB2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sz w:val="20"/>
          <w:szCs w:val="20"/>
        </w:rPr>
      </w:pPr>
    </w:p>
    <w:p w14:paraId="167A2123" w14:textId="77777777" w:rsidR="00714EB2" w:rsidRPr="0065117E" w:rsidRDefault="00714EB2" w:rsidP="00714EB2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Prašau sudaryti nuotekų transportavimo ir tvarkymo sutartį. Aptarnaujamo objekto adresas __________________________________________________________. Nuotekų kaupimo rezervuaro tūris ______ m</w:t>
      </w:r>
      <w:r w:rsidRPr="0065117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5117E">
        <w:rPr>
          <w:rFonts w:ascii="Times New Roman" w:hAnsi="Times New Roman" w:cs="Times New Roman"/>
          <w:sz w:val="20"/>
          <w:szCs w:val="20"/>
        </w:rPr>
        <w:t>. Atstumas nuo automašinos pasistatymo vietos iki nuotekų išsiurbimo rezervuaro ______ m. Nuotekų kilmė (buitinės/gamybinės) ____________________. Nekilnojamo turto, kuriame susidaro nuotekos unikalus numeris (iš Nekilnojamojo turto registro duomenų bazės išrašo)_____________________________.Deklaruotas labiausiai tikėtinas išvežamų nuotekų užterštumas ________________________________________.</w:t>
      </w:r>
    </w:p>
    <w:p w14:paraId="6656000C" w14:textId="77777777" w:rsidR="00714EB2" w:rsidRPr="0065117E" w:rsidRDefault="00714EB2" w:rsidP="00714EB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(pildo juridiniai asmenys, deklaravę gamybinių nuotekų kilmę)</w:t>
      </w:r>
    </w:p>
    <w:p w14:paraId="0C4CBF61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b/>
          <w:sz w:val="20"/>
          <w:szCs w:val="20"/>
        </w:rPr>
        <w:t>PRIDEDAMA</w:t>
      </w:r>
      <w:r w:rsidRPr="0065117E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775698BE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asmens tapatybę patvirtinantis dokumentas*;</w:t>
      </w:r>
    </w:p>
    <w:p w14:paraId="502EAD2E" w14:textId="77777777" w:rsidR="00714EB2" w:rsidRPr="0065117E" w:rsidRDefault="00714EB2" w:rsidP="00714E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nuosavybės teisę patvirtinantis dokumentas (Nekilnojamojo turto registro duomenų bazės išrašas).</w:t>
      </w:r>
    </w:p>
    <w:p w14:paraId="29B696CD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C40F30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170387689"/>
      <w:bookmarkStart w:id="2" w:name="_Hlk170390440"/>
      <w:r w:rsidRPr="0065117E">
        <w:rPr>
          <w:rFonts w:ascii="Times New Roman" w:eastAsia="Calibri" w:hAnsi="Times New Roman" w:cs="Times New Roman"/>
          <w:sz w:val="20"/>
          <w:szCs w:val="20"/>
        </w:rPr>
        <w:t>Kaip Jūs norite gauti pasirašytą sutartį? (pažymėkite tinkamą poziciją):</w:t>
      </w:r>
    </w:p>
    <w:p w14:paraId="688780AC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117E">
        <w:rPr>
          <w:rFonts w:ascii="Times New Roman" w:eastAsia="Calibri" w:hAnsi="Times New Roman" w:cs="Times New Roman"/>
          <w:sz w:val="20"/>
          <w:szCs w:val="20"/>
        </w:rPr>
        <w:t>□ elektroniniu paštu;</w:t>
      </w:r>
    </w:p>
    <w:p w14:paraId="31603754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117E">
        <w:rPr>
          <w:rFonts w:ascii="Times New Roman" w:eastAsia="Calibri" w:hAnsi="Times New Roman" w:cs="Times New Roman"/>
          <w:sz w:val="20"/>
          <w:szCs w:val="20"/>
        </w:rPr>
        <w:t>□ atvykus į Klientų aptarnavimo padalinį;</w:t>
      </w:r>
    </w:p>
    <w:p w14:paraId="53375A1F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eastAsia="Calibri" w:hAnsi="Times New Roman" w:cs="Times New Roman"/>
          <w:sz w:val="20"/>
          <w:szCs w:val="20"/>
        </w:rPr>
        <w:t>□</w:t>
      </w:r>
      <w:bookmarkEnd w:id="1"/>
      <w:r w:rsidRPr="0065117E">
        <w:rPr>
          <w:rFonts w:ascii="Times New Roman" w:eastAsia="Calibri" w:hAnsi="Times New Roman" w:cs="Times New Roman"/>
          <w:sz w:val="20"/>
          <w:szCs w:val="20"/>
        </w:rPr>
        <w:t xml:space="preserve"> paštu.</w:t>
      </w:r>
      <w:r w:rsidRPr="0065117E">
        <w:rPr>
          <w:rFonts w:ascii="Times New Roman" w:hAnsi="Times New Roman" w:cs="Times New Roman"/>
          <w:sz w:val="20"/>
          <w:szCs w:val="20"/>
        </w:rPr>
        <w:tab/>
      </w:r>
      <w:bookmarkEnd w:id="2"/>
      <w:r w:rsidRPr="0065117E">
        <w:rPr>
          <w:rFonts w:ascii="Times New Roman" w:hAnsi="Times New Roman" w:cs="Times New Roman"/>
          <w:sz w:val="20"/>
          <w:szCs w:val="20"/>
        </w:rPr>
        <w:tab/>
      </w:r>
    </w:p>
    <w:p w14:paraId="0D89317B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□ Sutinku telefonu gauti SMS žinutes apie planinius vandentiekio ir nuotekų tinklų remonto darbus, įvykusias avarijas, skolas </w:t>
      </w:r>
      <w:r w:rsidRPr="0065117E">
        <w:rPr>
          <w:rFonts w:ascii="Times New Roman" w:hAnsi="Times New Roman" w:cs="Times New Roman"/>
          <w:sz w:val="20"/>
          <w:szCs w:val="20"/>
          <w:u w:val="single"/>
        </w:rPr>
        <w:t>ir kitus pranešimus, susijusius tik su UAB „Šiaulių vandenys“  vykdoma veikla.</w:t>
      </w:r>
      <w:r w:rsidRPr="006511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3BE378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Sutinku dalyvauti UAB „Šiaulių vandenys“ organizuojamose apklausose apie tiekiamo geriamojo vandens ir teikiamų nuotekų tvarkymo paslaugų kokybę bei aptarnavimo kokybę.</w:t>
      </w:r>
    </w:p>
    <w:p w14:paraId="0B925DBF" w14:textId="77777777" w:rsidR="00714EB2" w:rsidRPr="0065117E" w:rsidRDefault="00714EB2" w:rsidP="00714EB2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70387616"/>
      <w:r w:rsidRPr="0065117E">
        <w:rPr>
          <w:rFonts w:ascii="Times New Roman" w:hAnsi="Times New Roman" w:cs="Times New Roman"/>
          <w:sz w:val="20"/>
          <w:szCs w:val="20"/>
        </w:rPr>
        <w:t>*Jei dokumentus pateikia ir prašymą pildo ne savininkas, reikia pateikti dokumento, suteikiančio įgaliojimus atstovauti, kopiją.</w:t>
      </w:r>
    </w:p>
    <w:bookmarkEnd w:id="3"/>
    <w:p w14:paraId="09231220" w14:textId="77777777" w:rsidR="00714EB2" w:rsidRPr="0065117E" w:rsidRDefault="00714EB2" w:rsidP="00714E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</w:t>
      </w:r>
      <w:r w:rsidRPr="0065117E">
        <w:rPr>
          <w:rFonts w:ascii="Times New Roman" w:hAnsi="Times New Roman" w:cs="Times New Roman"/>
        </w:rPr>
        <w:tab/>
      </w:r>
      <w:r w:rsidRPr="0065117E">
        <w:rPr>
          <w:rFonts w:ascii="Times New Roman" w:hAnsi="Times New Roman" w:cs="Times New Roman"/>
        </w:rPr>
        <w:tab/>
      </w:r>
      <w:r w:rsidRPr="0065117E">
        <w:rPr>
          <w:rFonts w:ascii="Times New Roman" w:hAnsi="Times New Roman" w:cs="Times New Roman"/>
        </w:rPr>
        <w:tab/>
        <w:t>___________________</w:t>
      </w:r>
      <w:r w:rsidRPr="0065117E">
        <w:rPr>
          <w:rFonts w:ascii="Times New Roman" w:hAnsi="Times New Roman" w:cs="Times New Roman"/>
        </w:rPr>
        <w:tab/>
      </w:r>
    </w:p>
    <w:p w14:paraId="217B0FC6" w14:textId="77777777" w:rsidR="00714EB2" w:rsidRPr="0065117E" w:rsidRDefault="00714EB2" w:rsidP="00714EB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65117E">
        <w:rPr>
          <w:rFonts w:ascii="Times New Roman" w:hAnsi="Times New Roman" w:cs="Times New Roman"/>
        </w:rPr>
        <w:t xml:space="preserve">   </w:t>
      </w:r>
      <w:r w:rsidRPr="0065117E">
        <w:rPr>
          <w:rFonts w:ascii="Times New Roman" w:hAnsi="Times New Roman" w:cs="Times New Roman"/>
          <w:sz w:val="18"/>
        </w:rPr>
        <w:t>[parašas]</w:t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  <w:t>[vardas, pavardė]</w:t>
      </w:r>
    </w:p>
    <w:p w14:paraId="0918D09C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Įmonės rekvizitai </w:t>
      </w:r>
      <w:r w:rsidRPr="0065117E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(jei prašymą teikia juridinis asmuo):</w:t>
      </w:r>
    </w:p>
    <w:p w14:paraId="1807B48F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pavadinimas:_______________________</w:t>
      </w:r>
    </w:p>
    <w:p w14:paraId="7AA69B27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Į/k: _______________________</w:t>
      </w:r>
    </w:p>
    <w:p w14:paraId="649B12C3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PVM kodas:_______________________</w:t>
      </w:r>
    </w:p>
    <w:p w14:paraId="2C2BBCC0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Adresas:______________________</w:t>
      </w:r>
    </w:p>
    <w:p w14:paraId="24F4D989" w14:textId="77777777" w:rsidR="00714EB2" w:rsidRPr="0065117E" w:rsidRDefault="00714EB2" w:rsidP="00714EB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a.</w:t>
      </w:r>
      <w:r>
        <w:rPr>
          <w:rFonts w:ascii="Times New Roman" w:hAnsi="Times New Roman" w:cs="Times New Roman"/>
          <w:sz w:val="20"/>
          <w:szCs w:val="20"/>
          <w:lang w:eastAsia="lt-LT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s</w:t>
      </w:r>
      <w:r>
        <w:rPr>
          <w:rFonts w:ascii="Times New Roman" w:hAnsi="Times New Roman" w:cs="Times New Roman"/>
          <w:sz w:val="20"/>
          <w:szCs w:val="20"/>
          <w:lang w:eastAsia="lt-LT"/>
        </w:rPr>
        <w:t>.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 LT___ ______ ______ ______ ______</w:t>
      </w:r>
    </w:p>
    <w:p w14:paraId="604A10B1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Bankas:______________________</w:t>
      </w:r>
    </w:p>
    <w:p w14:paraId="146F51C9" w14:textId="77777777" w:rsidR="00714EB2" w:rsidRPr="0065117E" w:rsidRDefault="00714EB2" w:rsidP="0071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Telefonas:___________________</w:t>
      </w:r>
    </w:p>
    <w:p w14:paraId="52FEEF37" w14:textId="6DD53D6E" w:rsidR="004231A9" w:rsidRDefault="00714EB2" w:rsidP="00714EB2">
      <w:r w:rsidRPr="0065117E">
        <w:rPr>
          <w:rFonts w:ascii="Times New Roman" w:hAnsi="Times New Roman" w:cs="Times New Roman"/>
          <w:sz w:val="20"/>
          <w:szCs w:val="20"/>
          <w:lang w:eastAsia="lt-LT"/>
        </w:rPr>
        <w:t>Kontaktinis, įgaliojimus pasirašyti sutart</w:t>
      </w:r>
      <w:r w:rsidR="00A41FC8">
        <w:rPr>
          <w:rFonts w:ascii="Times New Roman" w:hAnsi="Times New Roman" w:cs="Times New Roman"/>
          <w:sz w:val="20"/>
          <w:szCs w:val="20"/>
          <w:lang w:eastAsia="lt-LT"/>
        </w:rPr>
        <w:t>į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 turintis asmuo (vardas, pavardė, tel.)_________________</w:t>
      </w:r>
    </w:p>
    <w:sectPr w:rsidR="004231A9" w:rsidSect="0077444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B2"/>
    <w:rsid w:val="000F5DFC"/>
    <w:rsid w:val="00124225"/>
    <w:rsid w:val="001B2F03"/>
    <w:rsid w:val="004231A9"/>
    <w:rsid w:val="00614E13"/>
    <w:rsid w:val="006857DC"/>
    <w:rsid w:val="00714EB2"/>
    <w:rsid w:val="00774449"/>
    <w:rsid w:val="00A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CC1"/>
  <w15:chartTrackingRefBased/>
  <w15:docId w15:val="{3D97178E-F749-4B8B-AB8D-E32CDC3D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4EB2"/>
    <w:rPr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14E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14EB2"/>
    <w:rPr>
      <w:rFonts w:asciiTheme="majorHAnsi" w:eastAsiaTheme="majorEastAsia" w:hAnsiTheme="majorHAnsi" w:cstheme="majorBidi"/>
      <w:i/>
      <w:iCs/>
      <w:color w:val="2F5496" w:themeColor="accent1" w:themeShade="B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Tamošaitienė</dc:creator>
  <cp:keywords/>
  <dc:description/>
  <cp:lastModifiedBy>Inga Tamošaitienė</cp:lastModifiedBy>
  <cp:revision>6</cp:revision>
  <dcterms:created xsi:type="dcterms:W3CDTF">2024-07-16T06:20:00Z</dcterms:created>
  <dcterms:modified xsi:type="dcterms:W3CDTF">2024-08-19T13:34:00Z</dcterms:modified>
</cp:coreProperties>
</file>